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5570" w:type="dxa"/>
        <w:shd w:val="clear" w:color="auto" w:fill="FFFF00"/>
        <w:tblLook w:val="04A0" w:firstRow="1" w:lastRow="0" w:firstColumn="1" w:lastColumn="0" w:noHBand="0" w:noVBand="1"/>
      </w:tblPr>
      <w:tblGrid>
        <w:gridCol w:w="3421"/>
      </w:tblGrid>
      <w:tr w:rsidR="00AC6EF0" w14:paraId="41357AAD" w14:textId="77777777" w:rsidTr="00DC5C3E">
        <w:trPr>
          <w:trHeight w:val="268"/>
        </w:trPr>
        <w:tc>
          <w:tcPr>
            <w:tcW w:w="3421" w:type="dxa"/>
            <w:shd w:val="clear" w:color="auto" w:fill="FFFF00"/>
          </w:tcPr>
          <w:p w14:paraId="0F4D15E0" w14:textId="2AAF7CF1" w:rsidR="00AC6EF0" w:rsidRDefault="00AC6EF0" w:rsidP="00AC6EF0">
            <w:pPr>
              <w:jc w:val="center"/>
            </w:pPr>
            <w:r>
              <w:t>Verdacht sexuelle Gewalt (vermutet, begründet, erhärtet)</w:t>
            </w:r>
          </w:p>
          <w:p w14:paraId="3D9611CB" w14:textId="0290A342" w:rsidR="00AC6EF0" w:rsidRDefault="00AC6EF0" w:rsidP="00AC6EF0">
            <w:pPr>
              <w:jc w:val="center"/>
            </w:pPr>
            <w:r>
              <w:t>Von Erwachsenen gegenüber Kindern</w:t>
            </w:r>
          </w:p>
        </w:tc>
      </w:tr>
    </w:tbl>
    <w:p w14:paraId="48DB8A17" w14:textId="5946F6AF" w:rsidR="00B02266" w:rsidRDefault="00AC6EF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2777C" wp14:editId="178D07D8">
                <wp:simplePos x="0" y="0"/>
                <wp:positionH relativeFrom="column">
                  <wp:posOffset>4490085</wp:posOffset>
                </wp:positionH>
                <wp:positionV relativeFrom="paragraph">
                  <wp:posOffset>10160</wp:posOffset>
                </wp:positionV>
                <wp:extent cx="400050" cy="571500"/>
                <wp:effectExtent l="19050" t="0" r="19050" b="38100"/>
                <wp:wrapNone/>
                <wp:docPr id="1" name="Pfeil: nach unt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10E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1" o:spid="_x0000_s1026" type="#_x0000_t67" style="position:absolute;margin-left:353.55pt;margin-top:.8pt;width:31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/AXQIAABcFAAAOAAAAZHJzL2Uyb0RvYy54bWysVMFu2zAMvQ/YPwi6r3aCZN2MOEXQosOA&#10;oi2WDj0rslQbkEWNUuJkXz9KdpygLXYYdpFFkXyknh+1uNq3hu0U+gZsyScXOWfKSqga+1Lyn0+3&#10;n75w5oOwlTBgVckPyvOr5ccPi84Vago1mEohIxDri86VvA7BFVnmZa1a4S/AKUtODdiKQCa+ZBWK&#10;jtBbk03z/HPWAVYOQSrv6fSmd/JlwtdayfCgtVeBmZJTbyGtmNZNXLPlQhQvKFzdyKEN8Q9dtKKx&#10;VHSEuhFBsC02b6DaRiJ40OFCQpuB1o1U6Q50m0n+6jbrWjiV7kLkeDfS5P8frLzfrd0jEg2d84Wn&#10;bbzFXmMbv9Qf2yeyDiNZah+YpMNZnudzolSSa345meeJzOyU7NCHbwpaFjclr6CzK0ToEk9id+cD&#10;VaX4YxwZpx7SLhyMim0Y+0Np1lRUdZqykzzUtUG2E/RjhZTKhknvqkWl+uPY07GpMSOVTIARWTfG&#10;jNgDQJTeW+y+1yE+pqqkrjE5/1tjffKYkSqDDWNy21jA9wAM3Wqo3McfSeqpiSxtoDo8IkPote2d&#10;vG2I8Dvhw6NAEjP9IxrQ8ECLNtCVHIYdZzXg7/fOYzxpjLycdTQcJfe/tgIVZ+a7JfV9ncxmcZqS&#10;MZtfTsnAc8/m3GO37TXQb5rQU+Bk2sb4YI5bjdA+0xyvYlVyCSupdsllwKNxHfqhpZdAqtUqhdEE&#10;ORHu7NrJCB5ZjVp62j8LdIPqAsn1Ho6DJIpXuutjY6aF1TaAbpIoT7wOfNP0JeEML0Uc73M7RZ3e&#10;s+UfAAAA//8DAFBLAwQUAAYACAAAACEAeqwmzNwAAAAIAQAADwAAAGRycy9kb3ducmV2LnhtbEyP&#10;wU7DMBBE70j8g7VIXBC1yyFuQ5wKkHpCQmoL4urYSxwR25HttoGvZznBcfaNZmeazexHdsKUhxgU&#10;LBcCGAYT7RB6Ba+H7e0KWC46WD3GgAq+MMOmvbxodG3jOezwtC89o5CQa63AlTLVnGfj0Ou8iBMG&#10;Yh8xeV1Ipp7bpM8U7kd+J0TFvR4CfXB6wieH5nN/9ArwZvu9im/GieHRyGr93qWX3bNS11fzwz2w&#10;gnP5M8NvfaoOLXXq4jHYzEYFUsglWQlUwIhLKUh3CtZ04G3D/w9ofwAAAP//AwBQSwECLQAUAAYA&#10;CAAAACEAtoM4kv4AAADhAQAAEwAAAAAAAAAAAAAAAAAAAAAAW0NvbnRlbnRfVHlwZXNdLnhtbFBL&#10;AQItABQABgAIAAAAIQA4/SH/1gAAAJQBAAALAAAAAAAAAAAAAAAAAC8BAABfcmVscy8ucmVsc1BL&#10;AQItABQABgAIAAAAIQC9yH/AXQIAABcFAAAOAAAAAAAAAAAAAAAAAC4CAABkcnMvZTJvRG9jLnht&#10;bFBLAQItABQABgAIAAAAIQB6rCbM3AAAAAgBAAAPAAAAAAAAAAAAAAAAALcEAABkcnMvZG93bnJl&#10;di54bWxQSwUGAAAAAAQABADzAAAAwAUAAAAA&#10;" adj="14040" fillcolor="#156082 [3204]" strokecolor="#030e13 [484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C9081C" w14:textId="27E00AEB" w:rsidR="00AC6EF0" w:rsidRDefault="00AC6EF0"/>
    <w:tbl>
      <w:tblPr>
        <w:tblStyle w:val="Tabellenraster"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4277"/>
      </w:tblGrid>
      <w:tr w:rsidR="00AC6EF0" w14:paraId="0D074F8E" w14:textId="77777777" w:rsidTr="00DC5C3E">
        <w:tc>
          <w:tcPr>
            <w:tcW w:w="14277" w:type="dxa"/>
            <w:shd w:val="clear" w:color="auto" w:fill="D9F2D0" w:themeFill="accent6" w:themeFillTint="33"/>
          </w:tcPr>
          <w:p w14:paraId="2DC22B63" w14:textId="04355C46" w:rsidR="00AC6EF0" w:rsidRDefault="00AC6EF0" w:rsidP="00AC6EF0">
            <w:pPr>
              <w:jc w:val="center"/>
            </w:pPr>
            <w:r>
              <w:t>Gespräche/Informationen/Dokumentation zur Klärung mit dem Kind/dessen Eltern/</w:t>
            </w:r>
            <w:r w:rsidR="000176F2">
              <w:t>K</w:t>
            </w:r>
            <w:r>
              <w:t>ollegium/Schulleitung/Schulsozialarbeiterin/Schulpsychologin</w:t>
            </w:r>
          </w:p>
        </w:tc>
      </w:tr>
    </w:tbl>
    <w:p w14:paraId="596BB8F0" w14:textId="43622C1F" w:rsidR="00AC6EF0" w:rsidRDefault="001D1D6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B0C55B" wp14:editId="7032B081">
                <wp:simplePos x="0" y="0"/>
                <wp:positionH relativeFrom="margin">
                  <wp:posOffset>7210425</wp:posOffset>
                </wp:positionH>
                <wp:positionV relativeFrom="paragraph">
                  <wp:posOffset>8890</wp:posOffset>
                </wp:positionV>
                <wp:extent cx="238125" cy="266700"/>
                <wp:effectExtent l="19050" t="0" r="28575" b="38100"/>
                <wp:wrapNone/>
                <wp:docPr id="10" name="Pfeil: nach unt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AB1C9" id="Pfeil: nach unten 10" o:spid="_x0000_s1026" type="#_x0000_t67" style="position:absolute;margin-left:567.75pt;margin-top:.7pt;width:18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U7ZAIAAPAEAAAOAAAAZHJzL2Uyb0RvYy54bWysVEtv2zAMvg/YfxB0X+14bZoFdYqgRYcB&#10;RVegHXpWZDkWIIkapcTpfv0o2Un6Og27yKRI8fHxoy8ud9awrcKgwdV8clJyppyERrt1zX893nyZ&#10;cRaicI0w4FTNn1Xgl4vPny56P1cVdGAahYyCuDDvfc27GP28KILslBXhBLxyZGwBrYik4rpoUPQU&#10;3ZqiKstp0QM2HkGqEOj2ejDyRY7ftkrGn20bVGSm5lRbzCfmc5XOYnEh5msUvtNyLEP8QxVWaEdJ&#10;D6GuRRRsg/pdKKslQoA2nkiwBbStlir3QN1MyjfdPHTCq9wLgRP8Aabw/8LKu+2Dv0eCofdhHkhM&#10;XexatOlL9bFdBuv5AJbaRSbpsvo6m1RnnEkyVdPpeZnBLI6PPYb4XYFlSah5A71bIkKfcRLb2xAp&#10;K/nv/VLCAEY3N9qYrOB6dWWQbQUNb3I2LWdVmhc9eeVmHOvJXqUKmBREotaISKL1Tc2DW3MmzJrY&#10;KSPm3K9ehw+S5OSdaNQ+dXlobnR/X0Xq4lqEbniSUwzksjoSw422NZ9RnEMk41IalTk6YnEcQZJW&#10;0DzfI0MYSBu8vNGU5FaEeC+QWErt0ubFn3S0BggDGCXOOsA/H90nfyIPWTnrifWEz++NQMWZ+eGI&#10;Vt8mp6dpTbJyenZekYIvLauXFrexV5BmQzvuZRaTfzR7sUWwT7Sgy5SVTMJJyj1MYlSu4rCNtOJS&#10;LZfZjVbDi3jrHrxMwRNOCd7H3ZNAP9IpEg/vYL8hYv6GUINveulguYnQ6sy2I640waTQWuVZjr+A&#10;tLcv9ex1/FEt/gIAAP//AwBQSwMEFAAGAAgAAAAhANnoxCfdAAAACgEAAA8AAABkcnMvZG93bnJl&#10;di54bWxMj8tOwzAQRfdI/IM1SOyo82qJ0jgVQrBgSamQ2Lmxm0fjcWS7rfl7piu6m6s5uo96E83E&#10;ztr5waKAdJEA09haNWAnYPf1/lQC80GikpNFLeBXe9g093e1rJS94Kc+b0PHyAR9JQX0IcwV577t&#10;tZF+YWeN9DtYZ2Qg6TqunLyQuZl4liQrbuSAlNDLWb/2uj1uT0ZAtmvdWL7F1XEcvsvxI1fZT1RC&#10;PD7ElzWwoGP4h+Fan6pDQ5329oTKs4l0mi+XxNJVALsC6XNO6/YCirwA3tT8dkLzBwAA//8DAFBL&#10;AQItABQABgAIAAAAIQC2gziS/gAAAOEBAAATAAAAAAAAAAAAAAAAAAAAAABbQ29udGVudF9UeXBl&#10;c10ueG1sUEsBAi0AFAAGAAgAAAAhADj9If/WAAAAlAEAAAsAAAAAAAAAAAAAAAAALwEAAF9yZWxz&#10;Ly5yZWxzUEsBAi0AFAAGAAgAAAAhABo/lTtkAgAA8AQAAA4AAAAAAAAAAAAAAAAALgIAAGRycy9l&#10;Mm9Eb2MueG1sUEsBAi0AFAAGAAgAAAAhANnoxCfdAAAACgEAAA8AAAAAAAAAAAAAAAAAvgQAAGRy&#10;cy9kb3ducmV2LnhtbFBLBQYAAAAABAAEAPMAAADIBQAAAAA=&#10;" adj="11957" fillcolor="#156082" strokecolor="#042433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942AC2" wp14:editId="35BED96F">
                <wp:simplePos x="0" y="0"/>
                <wp:positionH relativeFrom="margin">
                  <wp:posOffset>756285</wp:posOffset>
                </wp:positionH>
                <wp:positionV relativeFrom="paragraph">
                  <wp:posOffset>29211</wp:posOffset>
                </wp:positionV>
                <wp:extent cx="238125" cy="266700"/>
                <wp:effectExtent l="19050" t="0" r="28575" b="38100"/>
                <wp:wrapNone/>
                <wp:docPr id="8" name="Pfeil: nach unt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55AA2" id="Pfeil: nach unten 8" o:spid="_x0000_s1026" type="#_x0000_t67" style="position:absolute;margin-left:59.55pt;margin-top:2.3pt;width:18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U7ZAIAAPAEAAAOAAAAZHJzL2Uyb0RvYy54bWysVEtv2zAMvg/YfxB0X+14bZoFdYqgRYcB&#10;RVegHXpWZDkWIIkapcTpfv0o2Un6Og27yKRI8fHxoy8ud9awrcKgwdV8clJyppyERrt1zX893nyZ&#10;cRaicI0w4FTNn1Xgl4vPny56P1cVdGAahYyCuDDvfc27GP28KILslBXhBLxyZGwBrYik4rpoUPQU&#10;3ZqiKstp0QM2HkGqEOj2ejDyRY7ftkrGn20bVGSm5lRbzCfmc5XOYnEh5msUvtNyLEP8QxVWaEdJ&#10;D6GuRRRsg/pdKKslQoA2nkiwBbStlir3QN1MyjfdPHTCq9wLgRP8Aabw/8LKu+2Dv0eCofdhHkhM&#10;XexatOlL9bFdBuv5AJbaRSbpsvo6m1RnnEkyVdPpeZnBLI6PPYb4XYFlSah5A71bIkKfcRLb2xAp&#10;K/nv/VLCAEY3N9qYrOB6dWWQbQUNb3I2LWdVmhc9eeVmHOvJXqUKmBREotaISKL1Tc2DW3MmzJrY&#10;KSPm3K9ehw+S5OSdaNQ+dXlobnR/X0Xq4lqEbniSUwzksjoSw422NZ9RnEMk41IalTk6YnEcQZJW&#10;0DzfI0MYSBu8vNGU5FaEeC+QWErt0ubFn3S0BggDGCXOOsA/H90nfyIPWTnrifWEz++NQMWZ+eGI&#10;Vt8mp6dpTbJyenZekYIvLauXFrexV5BmQzvuZRaTfzR7sUWwT7Sgy5SVTMJJyj1MYlSu4rCNtOJS&#10;LZfZjVbDi3jrHrxMwRNOCd7H3ZNAP9IpEg/vYL8hYv6GUINveulguYnQ6sy2I640waTQWuVZjr+A&#10;tLcv9ex1/FEt/gIAAP//AwBQSwMEFAAGAAgAAAAhAFpoeXXbAAAACAEAAA8AAABkcnMvZG93bnJl&#10;di54bWxMj81OwzAQhO9IvIO1SNyokwBWGuJUCMGBI6VC4ubG2/w0Xke225q3xznBbT/NaHam3kQz&#10;sTM6P1iSkK8yYEit1QN1Enafb3clMB8UaTVZQgk/6GHTXF/VqtL2Qh943oaOpRDylZLQhzBXnPu2&#10;R6P8ys5ISTtYZ1RI6DqunbqkcDPxIssEN2qg9KFXM7702B63JyOh2LVuLF+jOI7DVzm+3+viO2op&#10;b2/i8xOwgDH8mWGpn6pDkzrt7Ym0Z1PifJ0nq4QHAWzRH0U69gsL4E3N/w9ofgEAAP//AwBQSwEC&#10;LQAUAAYACAAAACEAtoM4kv4AAADhAQAAEwAAAAAAAAAAAAAAAAAAAAAAW0NvbnRlbnRfVHlwZXNd&#10;LnhtbFBLAQItABQABgAIAAAAIQA4/SH/1gAAAJQBAAALAAAAAAAAAAAAAAAAAC8BAABfcmVscy8u&#10;cmVsc1BLAQItABQABgAIAAAAIQAaP5U7ZAIAAPAEAAAOAAAAAAAAAAAAAAAAAC4CAABkcnMvZTJv&#10;RG9jLnhtbFBLAQItABQABgAIAAAAIQBaaHl12wAAAAgBAAAPAAAAAAAAAAAAAAAAAL4EAABkcnMv&#10;ZG93bnJldi54bWxQSwUGAAAAAAQABADzAAAAxgUAAAAA&#10;" adj="11957" fillcolor="#156082" strokecolor="#042433" strokeweight="1pt">
                <w10:wrap anchorx="margin"/>
              </v:shape>
            </w:pict>
          </mc:Fallback>
        </mc:AlternateContent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  <w:r w:rsidR="00AC6EF0">
        <w:tab/>
      </w:r>
    </w:p>
    <w:tbl>
      <w:tblPr>
        <w:tblStyle w:val="Tabellenraster"/>
        <w:tblW w:w="14312" w:type="dxa"/>
        <w:shd w:val="clear" w:color="auto" w:fill="FF0000"/>
        <w:tblLook w:val="04A0" w:firstRow="1" w:lastRow="0" w:firstColumn="1" w:lastColumn="0" w:noHBand="0" w:noVBand="1"/>
      </w:tblPr>
      <w:tblGrid>
        <w:gridCol w:w="2689"/>
        <w:gridCol w:w="6662"/>
        <w:gridCol w:w="4961"/>
      </w:tblGrid>
      <w:tr w:rsidR="00AC6EF0" w14:paraId="72C0D25B" w14:textId="3234040C" w:rsidTr="000978D2">
        <w:tc>
          <w:tcPr>
            <w:tcW w:w="2689" w:type="dxa"/>
            <w:shd w:val="clear" w:color="auto" w:fill="FF0000"/>
          </w:tcPr>
          <w:p w14:paraId="4D773F36" w14:textId="50349C17" w:rsidR="00AC6EF0" w:rsidRDefault="00AC6EF0">
            <w:r>
              <w:t>Ja</w:t>
            </w:r>
          </w:p>
        </w:tc>
        <w:tc>
          <w:tcPr>
            <w:tcW w:w="6662" w:type="dxa"/>
            <w:tcBorders>
              <w:top w:val="nil"/>
              <w:bottom w:val="nil"/>
            </w:tcBorders>
            <w:shd w:val="clear" w:color="auto" w:fill="auto"/>
          </w:tcPr>
          <w:p w14:paraId="1FBDB44C" w14:textId="77777777" w:rsidR="00AC6EF0" w:rsidRDefault="00AC6EF0"/>
        </w:tc>
        <w:tc>
          <w:tcPr>
            <w:tcW w:w="4961" w:type="dxa"/>
            <w:shd w:val="clear" w:color="auto" w:fill="FF0000"/>
          </w:tcPr>
          <w:p w14:paraId="108C158E" w14:textId="13B0568C" w:rsidR="00AC6EF0" w:rsidRDefault="00AC6EF0" w:rsidP="00AC6EF0">
            <w:pPr>
              <w:jc w:val="center"/>
            </w:pPr>
            <w:r>
              <w:t>Unklar / nein</w:t>
            </w:r>
          </w:p>
        </w:tc>
      </w:tr>
    </w:tbl>
    <w:p w14:paraId="14C464A7" w14:textId="0843118B" w:rsidR="00AC6EF0" w:rsidRDefault="001D1D6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C10C3" wp14:editId="2E6963B6">
                <wp:simplePos x="0" y="0"/>
                <wp:positionH relativeFrom="margin">
                  <wp:posOffset>752475</wp:posOffset>
                </wp:positionH>
                <wp:positionV relativeFrom="paragraph">
                  <wp:posOffset>8890</wp:posOffset>
                </wp:positionV>
                <wp:extent cx="238125" cy="266700"/>
                <wp:effectExtent l="19050" t="0" r="28575" b="38100"/>
                <wp:wrapNone/>
                <wp:docPr id="9" name="Pfeil: nach unt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734B" id="Pfeil: nach unten 9" o:spid="_x0000_s1026" type="#_x0000_t67" style="position:absolute;margin-left:59.25pt;margin-top:.7pt;width:18.7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U7ZAIAAPAEAAAOAAAAZHJzL2Uyb0RvYy54bWysVEtv2zAMvg/YfxB0X+14bZoFdYqgRYcB&#10;RVegHXpWZDkWIIkapcTpfv0o2Un6Og27yKRI8fHxoy8ud9awrcKgwdV8clJyppyERrt1zX893nyZ&#10;cRaicI0w4FTNn1Xgl4vPny56P1cVdGAahYyCuDDvfc27GP28KILslBXhBLxyZGwBrYik4rpoUPQU&#10;3ZqiKstp0QM2HkGqEOj2ejDyRY7ftkrGn20bVGSm5lRbzCfmc5XOYnEh5msUvtNyLEP8QxVWaEdJ&#10;D6GuRRRsg/pdKKslQoA2nkiwBbStlir3QN1MyjfdPHTCq9wLgRP8Aabw/8LKu+2Dv0eCofdhHkhM&#10;XexatOlL9bFdBuv5AJbaRSbpsvo6m1RnnEkyVdPpeZnBLI6PPYb4XYFlSah5A71bIkKfcRLb2xAp&#10;K/nv/VLCAEY3N9qYrOB6dWWQbQUNb3I2LWdVmhc9eeVmHOvJXqUKmBREotaISKL1Tc2DW3MmzJrY&#10;KSPm3K9ehw+S5OSdaNQ+dXlobnR/X0Xq4lqEbniSUwzksjoSw422NZ9RnEMk41IalTk6YnEcQZJW&#10;0DzfI0MYSBu8vNGU5FaEeC+QWErt0ubFn3S0BggDGCXOOsA/H90nfyIPWTnrifWEz++NQMWZ+eGI&#10;Vt8mp6dpTbJyenZekYIvLauXFrexV5BmQzvuZRaTfzR7sUWwT7Sgy5SVTMJJyj1MYlSu4rCNtOJS&#10;LZfZjVbDi3jrHrxMwRNOCd7H3ZNAP9IpEg/vYL8hYv6GUINveulguYnQ6sy2I640waTQWuVZjr+A&#10;tLcv9ex1/FEt/gIAAP//AwBQSwMEFAAGAAgAAAAhAHfoO2TdAAAACAEAAA8AAABkcnMvZG93bnJl&#10;di54bWxMj81OwzAQhO9IfQdrK3GjTtM0ikKcCiE4cKRUSNzceMlP43Vku214e7YnuO1oRrPfVLvZ&#10;juKCPvSOFKxXCQikxpmeWgWHj9eHAkSImoweHaGCHwywqxd3lS6Nu9I7XvaxFVxCodQKuhinUsrQ&#10;dGh1WLkJib1v562OLH0rjddXLrejTJMkl1b3xB86PeFzh81pf7YK0kPjh+Jlzk9D/1kMbxuTfs1G&#10;qfvl/PQIIuIc/8Jww2d0qJnp6M5kghhZr4stR/nIQNz8bc7bjgqyTQayruT/AfUvAAAA//8DAFBL&#10;AQItABQABgAIAAAAIQC2gziS/gAAAOEBAAATAAAAAAAAAAAAAAAAAAAAAABbQ29udGVudF9UeXBl&#10;c10ueG1sUEsBAi0AFAAGAAgAAAAhADj9If/WAAAAlAEAAAsAAAAAAAAAAAAAAAAALwEAAF9yZWxz&#10;Ly5yZWxzUEsBAi0AFAAGAAgAAAAhABo/lTtkAgAA8AQAAA4AAAAAAAAAAAAAAAAALgIAAGRycy9l&#10;Mm9Eb2MueG1sUEsBAi0AFAAGAAgAAAAhAHfoO2TdAAAACAEAAA8AAAAAAAAAAAAAAAAAvgQAAGRy&#10;cy9kb3ducmV2LnhtbFBLBQYAAAAABAAEAPMAAADIBQAAAAA=&#10;" adj="11957" fillcolor="#156082" strokecolor="#042433" strokeweight="1pt">
                <w10:wrap anchorx="margin"/>
              </v:shape>
            </w:pict>
          </mc:Fallback>
        </mc:AlternateContent>
      </w:r>
      <w:r w:rsidR="00AC6EF0">
        <w:t xml:space="preserve">                                                                                                                                                                                                      </w:t>
      </w:r>
      <w:r w:rsidR="00AC6EF0">
        <w:tab/>
      </w:r>
      <w:r w:rsidR="00AC6EF0"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03"/>
        <w:gridCol w:w="4190"/>
        <w:gridCol w:w="4784"/>
      </w:tblGrid>
      <w:tr w:rsidR="001D1D68" w14:paraId="633F72E5" w14:textId="20D0A7EE" w:rsidTr="00DC5C3E">
        <w:tc>
          <w:tcPr>
            <w:tcW w:w="5303" w:type="dxa"/>
            <w:shd w:val="clear" w:color="auto" w:fill="FF0000"/>
          </w:tcPr>
          <w:p w14:paraId="6AD407E3" w14:textId="0B6423A7" w:rsidR="001D1D68" w:rsidRDefault="001D1D68">
            <w:r>
              <w:t>Unverzügliche Meldung an Schulsozialarbeit/Jugendamt</w:t>
            </w:r>
          </w:p>
        </w:tc>
        <w:tc>
          <w:tcPr>
            <w:tcW w:w="4190" w:type="dxa"/>
            <w:tcBorders>
              <w:top w:val="nil"/>
              <w:bottom w:val="nil"/>
            </w:tcBorders>
          </w:tcPr>
          <w:p w14:paraId="51C58F15" w14:textId="77777777" w:rsidR="001D1D68" w:rsidRDefault="001D1D68"/>
        </w:tc>
        <w:tc>
          <w:tcPr>
            <w:tcW w:w="4784" w:type="dxa"/>
          </w:tcPr>
          <w:p w14:paraId="7FC7275B" w14:textId="354C9870" w:rsidR="001D1D68" w:rsidRDefault="001D1D68">
            <w:proofErr w:type="spellStart"/>
            <w:r>
              <w:t>INSoFA</w:t>
            </w:r>
            <w:proofErr w:type="spellEnd"/>
            <w:r>
              <w:t>, weiter beobachten u. dokumentieren</w:t>
            </w:r>
          </w:p>
        </w:tc>
      </w:tr>
    </w:tbl>
    <w:p w14:paraId="02296880" w14:textId="792E5B0B" w:rsidR="001D1D68" w:rsidRDefault="001D1D6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2C051B" wp14:editId="5D5D7158">
                <wp:simplePos x="0" y="0"/>
                <wp:positionH relativeFrom="margin">
                  <wp:posOffset>6195060</wp:posOffset>
                </wp:positionH>
                <wp:positionV relativeFrom="paragraph">
                  <wp:posOffset>12066</wp:posOffset>
                </wp:positionV>
                <wp:extent cx="238125" cy="266700"/>
                <wp:effectExtent l="19050" t="0" r="28575" b="38100"/>
                <wp:wrapNone/>
                <wp:docPr id="12" name="Pfeil: nach unt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16A9" id="Pfeil: nach unten 12" o:spid="_x0000_s1026" type="#_x0000_t67" style="position:absolute;margin-left:487.8pt;margin-top:.95pt;width:18.7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U7ZAIAAPAEAAAOAAAAZHJzL2Uyb0RvYy54bWysVEtv2zAMvg/YfxB0X+14bZoFdYqgRYcB&#10;RVegHXpWZDkWIIkapcTpfv0o2Un6Og27yKRI8fHxoy8ud9awrcKgwdV8clJyppyERrt1zX893nyZ&#10;cRaicI0w4FTNn1Xgl4vPny56P1cVdGAahYyCuDDvfc27GP28KILslBXhBLxyZGwBrYik4rpoUPQU&#10;3ZqiKstp0QM2HkGqEOj2ejDyRY7ftkrGn20bVGSm5lRbzCfmc5XOYnEh5msUvtNyLEP8QxVWaEdJ&#10;D6GuRRRsg/pdKKslQoA2nkiwBbStlir3QN1MyjfdPHTCq9wLgRP8Aabw/8LKu+2Dv0eCofdhHkhM&#10;XexatOlL9bFdBuv5AJbaRSbpsvo6m1RnnEkyVdPpeZnBLI6PPYb4XYFlSah5A71bIkKfcRLb2xAp&#10;K/nv/VLCAEY3N9qYrOB6dWWQbQUNb3I2LWdVmhc9eeVmHOvJXqUKmBREotaISKL1Tc2DW3MmzJrY&#10;KSPm3K9ehw+S5OSdaNQ+dXlobnR/X0Xq4lqEbniSUwzksjoSw422NZ9RnEMk41IalTk6YnEcQZJW&#10;0DzfI0MYSBu8vNGU5FaEeC+QWErt0ubFn3S0BggDGCXOOsA/H90nfyIPWTnrifWEz++NQMWZ+eGI&#10;Vt8mp6dpTbJyenZekYIvLauXFrexV5BmQzvuZRaTfzR7sUWwT7Sgy5SVTMJJyj1MYlSu4rCNtOJS&#10;LZfZjVbDi3jrHrxMwRNOCd7H3ZNAP9IpEg/vYL8hYv6GUINveulguYnQ6sy2I640waTQWuVZjr+A&#10;tLcv9ex1/FEt/gIAAP//AwBQSwMEFAAGAAgAAAAhAKk8/k7eAAAACQEAAA8AAABkcnMvZG93bnJl&#10;di54bWxMj8tOwzAQRfdI/IM1SOyo84CQhDgVQrBgSamQ2LnxkEfjcWS7rfl73BVdjs7VvWeaddAz&#10;O6J1oyEB6SoBhtQZNVIvYPv5dlcCc16SkrMhFPCLDtbt9VUja2VO9IHHje9ZLCFXSwGD90vNuesG&#10;1NKtzIIU2Y+xWvp42p4rK0+xXM88S5KCazlSXBjkgi8DdvvNQQvItp2dytdQ7Kfxq5zec5V9ByXE&#10;7U14fgLmMfj/MJz1ozq00WlnDqQcmwVUjw9FjEZQATvzJM1TYDsB93kFvG345QftHwAAAP//AwBQ&#10;SwECLQAUAAYACAAAACEAtoM4kv4AAADhAQAAEwAAAAAAAAAAAAAAAAAAAAAAW0NvbnRlbnRfVHlw&#10;ZXNdLnhtbFBLAQItABQABgAIAAAAIQA4/SH/1gAAAJQBAAALAAAAAAAAAAAAAAAAAC8BAABfcmVs&#10;cy8ucmVsc1BLAQItABQABgAIAAAAIQAaP5U7ZAIAAPAEAAAOAAAAAAAAAAAAAAAAAC4CAABkcnMv&#10;ZTJvRG9jLnhtbFBLAQItABQABgAIAAAAIQCpPP5O3gAAAAkBAAAPAAAAAAAAAAAAAAAAAL4EAABk&#10;cnMvZG93bnJldi54bWxQSwUGAAAAAAQABADzAAAAyQUAAAAA&#10;" adj="11957" fillcolor="#156082" strokecolor="#042433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63F20D" wp14:editId="7385CF32">
                <wp:simplePos x="0" y="0"/>
                <wp:positionH relativeFrom="margin">
                  <wp:posOffset>8357235</wp:posOffset>
                </wp:positionH>
                <wp:positionV relativeFrom="paragraph">
                  <wp:posOffset>31115</wp:posOffset>
                </wp:positionV>
                <wp:extent cx="238125" cy="247650"/>
                <wp:effectExtent l="19050" t="0" r="28575" b="38100"/>
                <wp:wrapNone/>
                <wp:docPr id="11" name="Pfeil: nach unt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38125" cy="2476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B8C8C" id="Pfeil: nach unten 11" o:spid="_x0000_s1026" type="#_x0000_t67" style="position:absolute;margin-left:658.05pt;margin-top:2.45pt;width:18.75pt;height:19.5pt;rotation:18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AqcwIAAAkFAAAOAAAAZHJzL2Uyb0RvYy54bWysVEtv2zAMvg/YfxB0X+14SZsFdYqgRYcB&#10;RVug3XpWZCkWIIsapcTpfv0o2en7NMwHgRQpPj5+9OnZvrNspzAYcDWfHJWcKSehMW5T85/3l1/m&#10;nIUoXCMsOFXzRxX42fLzp9PeL1QFLdhGIaMgLix6X/M2Rr8oiiBb1YlwBF45MmrATkRScVM0KHqK&#10;3tmiKsvjogdsPIJUIdDtxWDkyxxfayXjjdZBRWZrTrXFfGI+1+kslqdisUHhWyPHMsQ/VNEJ4yjp&#10;U6gLEQXbonkXqjMSIYCORxK6ArQ2UuUeqJtJ+aabu1Z4lXshcIJ/gin8v7Dyenfnb5Fg6H1YBBJT&#10;F3uNHUMgtCblvEwfZ9oa/4sucptUONtnFB+fUFT7yCRdVl/nk2rGmSRTNT05nmWUiyFqiu4xxO8K&#10;OpaEmjfQuxUi9Dmy2F2FSOWQ/8EvvQlgTXNprM0KbtbnFtlO0FQns+NyXqVB0pNXbtaxnuzVSSpf&#10;CmKXtiKS2Pmm5sFtOBN2Q7SVEXPuV6/DB0ly8lY06pA6ITNmHtzfV5G6uBChHZ7kFAPrOhOJ+tZ0&#10;NR8xHiJZl9KoTN4Ri+fZJGkNzeMtDvOhzoKXl4aSXIkQbwUSfemSVjLe0KEtEAYwSpy1gH8+uk/+&#10;xCqyctbTOhA+v7cCFWf2hyO+fZtMpxQ2ZmU6O6lIwZeW9UuL23bnkGaTq8ti8o/2IGqE7oE2d5Wy&#10;kkk4SbmHSYzKeRzWlHZfqtUqu9HOeBGv3J2XByYmeO/3DwL9SKdIPLyGw+qIxRtCDb4JYQerbQRt&#10;MtuecaUJJoX2Lc9y/DekhX6pZ6/nP9jyLwAAAP//AwBQSwMEFAAGAAgAAAAhAAWjgszfAAAACgEA&#10;AA8AAABkcnMvZG93bnJldi54bWxMj8FOwzAMhu9IvENkJG4sLaWFlabThATahQMbQtsta0xT0ThV&#10;k23l7eed4Pjbvz5/rhaT68URx9B5UpDOEhBIjTcdtQo+N693TyBC1GR07wkV/GKARX19VenS+BN9&#10;4HEdW8EQCqVWYGMcSilDY9HpMPMDEu++/eh05Di20oz6xHDXy/skKaTTHfEFqwd8sdj8rA9OwcN2&#10;k7/h+3bcPS7d6ms35EHaXKnbm2n5DCLiFP/KcNFndajZae8PZILoOWdpkXKXaXMQl0KWZwWIPQ+y&#10;Oci6kv9fqM8AAAD//wMAUEsBAi0AFAAGAAgAAAAhALaDOJL+AAAA4QEAABMAAAAAAAAAAAAAAAAA&#10;AAAAAFtDb250ZW50X1R5cGVzXS54bWxQSwECLQAUAAYACAAAACEAOP0h/9YAAACUAQAACwAAAAAA&#10;AAAAAAAAAAAvAQAAX3JlbHMvLnJlbHNQSwECLQAUAAYACAAAACEAjMIAKnMCAAAJBQAADgAAAAAA&#10;AAAAAAAAAAAuAgAAZHJzL2Uyb0RvYy54bWxQSwECLQAUAAYACAAAACEABaOCzN8AAAAKAQAADwAA&#10;AAAAAAAAAAAAAADNBAAAZHJzL2Rvd25yZXYueG1sUEsFBgAAAAAEAAQA8wAAANkFAAAAAA==&#10;" adj="11215" fillcolor="#156082" strokecolor="#042433" strokeweight="1pt"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</w:p>
    <w:tbl>
      <w:tblPr>
        <w:tblStyle w:val="Tabellenraster"/>
        <w:tblW w:w="0" w:type="auto"/>
        <w:tblInd w:w="8359" w:type="dxa"/>
        <w:tblLook w:val="04A0" w:firstRow="1" w:lastRow="0" w:firstColumn="1" w:lastColumn="0" w:noHBand="0" w:noVBand="1"/>
      </w:tblPr>
      <w:tblGrid>
        <w:gridCol w:w="2976"/>
        <w:gridCol w:w="491"/>
        <w:gridCol w:w="2451"/>
      </w:tblGrid>
      <w:tr w:rsidR="001D1D68" w14:paraId="36D3D2F0" w14:textId="77777777" w:rsidTr="00DC5C3E">
        <w:tc>
          <w:tcPr>
            <w:tcW w:w="2976" w:type="dxa"/>
            <w:shd w:val="clear" w:color="auto" w:fill="FFC000"/>
          </w:tcPr>
          <w:p w14:paraId="3CD76FE6" w14:textId="5A9D916E" w:rsidR="001D1D68" w:rsidRDefault="00D8475E" w:rsidP="001D1D68">
            <w:r>
              <w:t>Situation weiter unklar, vorerst keine Info ans Jugendamt</w:t>
            </w:r>
          </w:p>
        </w:tc>
        <w:tc>
          <w:tcPr>
            <w:tcW w:w="491" w:type="dxa"/>
          </w:tcPr>
          <w:p w14:paraId="2FEC9F13" w14:textId="783DFCB4" w:rsidR="001D1D68" w:rsidRDefault="001D1D68" w:rsidP="001D1D68"/>
        </w:tc>
        <w:tc>
          <w:tcPr>
            <w:tcW w:w="2451" w:type="dxa"/>
            <w:shd w:val="clear" w:color="auto" w:fill="FF0000"/>
          </w:tcPr>
          <w:p w14:paraId="239F718C" w14:textId="044CD1EF" w:rsidR="001D1D68" w:rsidRDefault="00D8475E" w:rsidP="001D1D68">
            <w:r>
              <w:t>Gefährdungsrisiko</w:t>
            </w:r>
          </w:p>
        </w:tc>
      </w:tr>
    </w:tbl>
    <w:p w14:paraId="342734A2" w14:textId="46C6CC01" w:rsidR="001D1D68" w:rsidRDefault="00DD3AE2">
      <w:r w:rsidRPr="00794D3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F88BC8" wp14:editId="36224383">
                <wp:simplePos x="0" y="0"/>
                <wp:positionH relativeFrom="margin">
                  <wp:posOffset>3964622</wp:posOffset>
                </wp:positionH>
                <wp:positionV relativeFrom="paragraph">
                  <wp:posOffset>71439</wp:posOffset>
                </wp:positionV>
                <wp:extent cx="200025" cy="1473200"/>
                <wp:effectExtent l="0" t="7937" r="20637" b="20638"/>
                <wp:wrapNone/>
                <wp:docPr id="15" name="Pfeil: nach unt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25" cy="1473200"/>
                        </a:xfrm>
                        <a:prstGeom prst="downArrow">
                          <a:avLst>
                            <a:gd name="adj1" fmla="val 100000"/>
                            <a:gd name="adj2" fmla="val 50000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74495" id="Pfeil: nach unten 15" o:spid="_x0000_s1026" type="#_x0000_t67" style="position:absolute;margin-left:312.15pt;margin-top:5.65pt;width:15.75pt;height:116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ZFNkQIAAFEFAAAOAAAAZHJzL2Uyb0RvYy54bWysVE1v2zAMvQ/YfxB0X+14SdsFdYqgRYcB&#10;RVugHXpmZCn2oK9RSpzu14+SnTTdehrmg0GK1CP5SOricmc020oMnbM1n5yUnEkrXNPZdc2/P918&#10;OucsRLANaGdlzV9k4JeLjx8uej+XlWudbiQyArFh3vuatzH6eVEE0UoD4cR5acmoHBqIpOK6aBB6&#10;Qje6qMrytOgdNh6dkCHQ6fVg5IuMr5QU8V6pICPTNafcYv5j/q/Sv1hcwHyN4NtOjGnAP2RhoLMU&#10;9AB1DRHYBru/oEwn0AWn4olwpnBKdULmGqiaSflHNY8teJlrIXKCP9AU/h+suNs++gckGnof5oHE&#10;VMVOoWHoiK3ZtExfro2yZbtM3cuBOrmLTNAh9aKsZpwJMk2mZ59JT9wWA1bC9BjiV+kMS0LNG9fb&#10;JaLrMzRsb0PM/DXMgqFBgebHhDNlNLVjC5pNhjyGfh05VcdOs5zrEHeEpAz2kRN+cLprbjqts4Lr&#10;1ZVGRviU9ey0PK/GpN+4act6sldnVBMTQFOqNEQSjW9qHuyaM9BrGn8RMVfz5nZ4J0gO3kIj96ET&#10;xUPao3um7g1OquIaQjtcyaZ0Beami7RCujM1Pz+QRGVrm6wyLwGxm+Bfe5yklWteHnDoM1UWvLjp&#10;KMgthPgASLzTIa12vKef0o44cKPEWevw13vnyZ+mk6yc9bRWxM/PDaDkTH+zNLdfJtNp2sOsTGdn&#10;FSl4bFkdW+zGXLnUm5xdFpN/1HtRoTPP9AIsU1QygRUUe+jEqFzFYd3pDRFyucxutHse4q199CKB&#10;J54SvU+7Z0A/Dmik0b5z+xWEeZ6noUevvummdctNdKo7MDzwOtJNe5t7Ob4x6WE41rPX60u4+A0A&#10;AP//AwBQSwMEFAAGAAgAAAAhADmtO5ThAAAACwEAAA8AAABkcnMvZG93bnJldi54bWxMj81OwzAQ&#10;hO9IvIO1SNyok7YpVYhT8S8OSIhAhbg58ZJE2Osodtv07VlOcNyZT7MzxWZyVuxxDL0nBeksAYHU&#10;eNNTq+D97eFiDSJETUZbT6jgiAE25elJoXPjD/SK+yq2gkMo5FpBF+OQSxmaDp0OMz8gsfflR6cj&#10;n2MrzagPHO6snCfJSjrdE3/o9IC3HTbf1c4pCPfWVvXd47j43D6/PH1Iuz7ebJU6P5uur0BEnOIf&#10;DL/1uTqU3Kn2OzJBWAXZfJkyykaaZiCYuMxWrNSsLBcJyLKQ/zeUPwAAAP//AwBQSwECLQAUAAYA&#10;CAAAACEAtoM4kv4AAADhAQAAEwAAAAAAAAAAAAAAAAAAAAAAW0NvbnRlbnRfVHlwZXNdLnhtbFBL&#10;AQItABQABgAIAAAAIQA4/SH/1gAAAJQBAAALAAAAAAAAAAAAAAAAAC8BAABfcmVscy8ucmVsc1BL&#10;AQItABQABgAIAAAAIQC23ZFNkQIAAFEFAAAOAAAAAAAAAAAAAAAAAC4CAABkcnMvZTJvRG9jLnht&#10;bFBLAQItABQABgAIAAAAIQA5rTuU4QAAAAsBAAAPAAAAAAAAAAAAAAAAAOsEAABkcnMvZG93bnJl&#10;di54bWxQSwUGAAAAAAQABADzAAAA+QUAAAAA&#10;" adj="20134,0" fillcolor="#156082" strokecolor="#042433" strokeweight="1pt">
                <w10:wrap anchorx="margin"/>
              </v:shape>
            </w:pict>
          </mc:Fallback>
        </mc:AlternateContent>
      </w:r>
      <w:r w:rsidR="001D1D68" w:rsidRPr="00794D3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E31A5F" wp14:editId="700986AA">
                <wp:simplePos x="0" y="0"/>
                <wp:positionH relativeFrom="margin">
                  <wp:posOffset>8375650</wp:posOffset>
                </wp:positionH>
                <wp:positionV relativeFrom="paragraph">
                  <wp:posOffset>7620</wp:posOffset>
                </wp:positionV>
                <wp:extent cx="238125" cy="266700"/>
                <wp:effectExtent l="19050" t="0" r="28575" b="38100"/>
                <wp:wrapNone/>
                <wp:docPr id="14" name="Pfeil: nach unt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9B626" id="Pfeil: nach unten 14" o:spid="_x0000_s1026" type="#_x0000_t67" style="position:absolute;margin-left:659.5pt;margin-top:.6pt;width:18.7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U7ZAIAAPAEAAAOAAAAZHJzL2Uyb0RvYy54bWysVEtv2zAMvg/YfxB0X+14bZoFdYqgRYcB&#10;RVegHXpWZDkWIIkapcTpfv0o2Un6Og27yKRI8fHxoy8ud9awrcKgwdV8clJyppyERrt1zX893nyZ&#10;cRaicI0w4FTNn1Xgl4vPny56P1cVdGAahYyCuDDvfc27GP28KILslBXhBLxyZGwBrYik4rpoUPQU&#10;3ZqiKstp0QM2HkGqEOj2ejDyRY7ftkrGn20bVGSm5lRbzCfmc5XOYnEh5msUvtNyLEP8QxVWaEdJ&#10;D6GuRRRsg/pdKKslQoA2nkiwBbStlir3QN1MyjfdPHTCq9wLgRP8Aabw/8LKu+2Dv0eCofdhHkhM&#10;XexatOlL9bFdBuv5AJbaRSbpsvo6m1RnnEkyVdPpeZnBLI6PPYb4XYFlSah5A71bIkKfcRLb2xAp&#10;K/nv/VLCAEY3N9qYrOB6dWWQbQUNb3I2LWdVmhc9eeVmHOvJXqUKmBREotaISKL1Tc2DW3MmzJrY&#10;KSPm3K9ehw+S5OSdaNQ+dXlobnR/X0Xq4lqEbniSUwzksjoSw422NZ9RnEMk41IalTk6YnEcQZJW&#10;0DzfI0MYSBu8vNGU5FaEeC+QWErt0ubFn3S0BggDGCXOOsA/H90nfyIPWTnrifWEz++NQMWZ+eGI&#10;Vt8mp6dpTbJyenZekYIvLauXFrexV5BmQzvuZRaTfzR7sUWwT7Sgy5SVTMJJyj1MYlSu4rCNtOJS&#10;LZfZjVbDi3jrHrxMwRNOCd7H3ZNAP9IpEg/vYL8hYv6GUINveulguYnQ6sy2I640waTQWuVZjr+A&#10;tLcv9ex1/FEt/gIAAP//AwBQSwMEFAAGAAgAAAAhAG2Sf+jeAAAACgEAAA8AAABkcnMvZG93bnJl&#10;di54bWxMj81OwzAQhO9IvIO1SNyoU4dGaYhTIQQHjpQKiZsbb/PT2I5stzVvz/YEtx3taOabepPM&#10;xM7ow+CshOUiA4a2dXqwnYTd59tDCSxEZbWanEUJPxhg09ze1KrS7mI/8LyNHaMQGyoloY9xrjgP&#10;bY9GhYWb0dLv4LxRkaTvuPbqQuFm4iLLCm7UYKmhVzO+9NgetycjQexaP5avqTiOw1c5vudafCct&#10;5f1den4CFjHFPzNc8QkdGmLau5PVgU2k8+WaxkS6BLCrIV8VK2B7CY+5AN7U/P+E5hcAAP//AwBQ&#10;SwECLQAUAAYACAAAACEAtoM4kv4AAADhAQAAEwAAAAAAAAAAAAAAAAAAAAAAW0NvbnRlbnRfVHlw&#10;ZXNdLnhtbFBLAQItABQABgAIAAAAIQA4/SH/1gAAAJQBAAALAAAAAAAAAAAAAAAAAC8BAABfcmVs&#10;cy8ucmVsc1BLAQItABQABgAIAAAAIQAaP5U7ZAIAAPAEAAAOAAAAAAAAAAAAAAAAAC4CAABkcnMv&#10;ZTJvRG9jLnhtbFBLAQItABQABgAIAAAAIQBtkn/o3gAAAAoBAAAPAAAAAAAAAAAAAAAAAL4EAABk&#10;cnMvZG93bnJldi54bWxQSwUGAAAAAAQABADzAAAAyQUAAAAA&#10;" adj="11957" fillcolor="#156082" strokecolor="#042433" strokeweight="1pt">
                <w10:wrap anchorx="margin"/>
              </v:shape>
            </w:pict>
          </mc:Fallback>
        </mc:AlternateContent>
      </w:r>
      <w:r w:rsidR="001D1D68" w:rsidRPr="00794D3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8312AE" wp14:editId="4A24F9A6">
                <wp:simplePos x="0" y="0"/>
                <wp:positionH relativeFrom="margin">
                  <wp:posOffset>6181090</wp:posOffset>
                </wp:positionH>
                <wp:positionV relativeFrom="paragraph">
                  <wp:posOffset>7620</wp:posOffset>
                </wp:positionV>
                <wp:extent cx="238125" cy="266700"/>
                <wp:effectExtent l="19050" t="0" r="28575" b="38100"/>
                <wp:wrapNone/>
                <wp:docPr id="13" name="Pfeil: nach unt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A88BD" id="Pfeil: nach unten 13" o:spid="_x0000_s1026" type="#_x0000_t67" style="position:absolute;margin-left:486.7pt;margin-top:.6pt;width:18.7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U7ZAIAAPAEAAAOAAAAZHJzL2Uyb0RvYy54bWysVEtv2zAMvg/YfxB0X+14bZoFdYqgRYcB&#10;RVegHXpWZDkWIIkapcTpfv0o2Un6Og27yKRI8fHxoy8ud9awrcKgwdV8clJyppyERrt1zX893nyZ&#10;cRaicI0w4FTNn1Xgl4vPny56P1cVdGAahYyCuDDvfc27GP28KILslBXhBLxyZGwBrYik4rpoUPQU&#10;3ZqiKstp0QM2HkGqEOj2ejDyRY7ftkrGn20bVGSm5lRbzCfmc5XOYnEh5msUvtNyLEP8QxVWaEdJ&#10;D6GuRRRsg/pdKKslQoA2nkiwBbStlir3QN1MyjfdPHTCq9wLgRP8Aabw/8LKu+2Dv0eCofdhHkhM&#10;XexatOlL9bFdBuv5AJbaRSbpsvo6m1RnnEkyVdPpeZnBLI6PPYb4XYFlSah5A71bIkKfcRLb2xAp&#10;K/nv/VLCAEY3N9qYrOB6dWWQbQUNb3I2LWdVmhc9eeVmHOvJXqUKmBREotaISKL1Tc2DW3MmzJrY&#10;KSPm3K9ehw+S5OSdaNQ+dXlobnR/X0Xq4lqEbniSUwzksjoSw422NZ9RnEMk41IalTk6YnEcQZJW&#10;0DzfI0MYSBu8vNGU5FaEeC+QWErt0ubFn3S0BggDGCXOOsA/H90nfyIPWTnrifWEz++NQMWZ+eGI&#10;Vt8mp6dpTbJyenZekYIvLauXFrexV5BmQzvuZRaTfzR7sUWwT7Sgy5SVTMJJyj1MYlSu4rCNtOJS&#10;LZfZjVbDi3jrHrxMwRNOCd7H3ZNAP9IpEg/vYL8hYv6GUINveulguYnQ6sy2I640waTQWuVZjr+A&#10;tLcv9ex1/FEt/gIAAP//AwBQSwMEFAAGAAgAAAAhANhpVIneAAAACQEAAA8AAABkcnMvZG93bnJl&#10;di54bWxMj8tOwzAQRfdI/IM1ldhRu0lV0jROhRAsWNJWSOzceMij8Tiy3db8Pe4KlqNzde+ZahvN&#10;yC7ofG9JwmIugCE1VvfUSjjs3x4LYD4o0mq0hBJ+0MO2vr+rVKntlT7wsgstSyXkSyWhC2EqOfdN&#10;h0b5uZ2QEvu2zqiQTtdy7dQ1lZuRZ0KsuFE9pYVOTfjSYXPanY2E7NC4oXiNq9PQfxbDe66zr6il&#10;fJjF5w2wgDH8heGmn9ShTk5Heybt2Shh/ZQvUzSBDNiNi4VYAztKWOYZ8Lri/z+ofwEAAP//AwBQ&#10;SwECLQAUAAYACAAAACEAtoM4kv4AAADhAQAAEwAAAAAAAAAAAAAAAAAAAAAAW0NvbnRlbnRfVHlw&#10;ZXNdLnhtbFBLAQItABQABgAIAAAAIQA4/SH/1gAAAJQBAAALAAAAAAAAAAAAAAAAAC8BAABfcmVs&#10;cy8ucmVsc1BLAQItABQABgAIAAAAIQAaP5U7ZAIAAPAEAAAOAAAAAAAAAAAAAAAAAC4CAABkcnMv&#10;ZTJvRG9jLnhtbFBLAQItABQABgAIAAAAIQDYaVSJ3gAAAAkBAAAPAAAAAAAAAAAAAAAAAL4EAABk&#10;cnMvZG93bnJldi54bWxQSwUGAAAAAAQABADzAAAAyQUAAAAA&#10;" adj="11957" fillcolor="#156082" strokecolor="#042433" strokeweight="1pt">
                <w10:wrap anchorx="margin"/>
              </v:shape>
            </w:pict>
          </mc:Fallback>
        </mc:AlternateContent>
      </w:r>
      <w:r w:rsidR="001D1D68">
        <w:tab/>
      </w:r>
      <w:r w:rsidR="001D1D68">
        <w:tab/>
      </w:r>
      <w:r w:rsidR="001D1D68">
        <w:tab/>
      </w:r>
      <w:r w:rsidR="001D1D68">
        <w:tab/>
      </w:r>
      <w:r w:rsidR="001D1D68">
        <w:tab/>
      </w:r>
      <w:r w:rsidR="001D1D68">
        <w:tab/>
      </w:r>
      <w:r w:rsidR="001D1D68">
        <w:tab/>
      </w:r>
      <w:r w:rsidR="001D1D68">
        <w:tab/>
      </w:r>
      <w:r w:rsidR="001D1D68">
        <w:tab/>
      </w:r>
      <w:r w:rsidR="001D1D68">
        <w:tab/>
      </w:r>
      <w:r w:rsidR="001D1D68"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3600"/>
        <w:gridCol w:w="5918"/>
      </w:tblGrid>
      <w:tr w:rsidR="00D8475E" w14:paraId="07112EAA" w14:textId="77777777" w:rsidTr="00DC5C3E">
        <w:tc>
          <w:tcPr>
            <w:tcW w:w="4759" w:type="dxa"/>
            <w:shd w:val="clear" w:color="auto" w:fill="00B0F0"/>
          </w:tcPr>
          <w:p w14:paraId="11C8E025" w14:textId="4D8B8346" w:rsidR="00D8475E" w:rsidRDefault="00DD3AE2">
            <w:r>
              <w:t>Hilfen werden angenommen: Verlaufsbeobachtung und Dokumentation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24B9F4A" w14:textId="3502C831" w:rsidR="00D8475E" w:rsidRDefault="00D8475E"/>
        </w:tc>
        <w:tc>
          <w:tcPr>
            <w:tcW w:w="5918" w:type="dxa"/>
            <w:shd w:val="clear" w:color="auto" w:fill="FFC000"/>
          </w:tcPr>
          <w:p w14:paraId="2AC94963" w14:textId="6FE14E9B" w:rsidR="00D8475E" w:rsidRDefault="00DD3AE2">
            <w:r>
              <w:t>Hilfsangebote nenne: Schulpsychologin, Schulsozialarbeiterin, Arzt etc.</w:t>
            </w:r>
          </w:p>
        </w:tc>
      </w:tr>
    </w:tbl>
    <w:p w14:paraId="07412FD0" w14:textId="6533FB9D" w:rsidR="00DD3AE2" w:rsidRDefault="00DD3AE2">
      <w:r w:rsidRPr="00794D3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48A3E2" wp14:editId="22216308">
                <wp:simplePos x="0" y="0"/>
                <wp:positionH relativeFrom="margin">
                  <wp:posOffset>790575</wp:posOffset>
                </wp:positionH>
                <wp:positionV relativeFrom="paragraph">
                  <wp:posOffset>-635</wp:posOffset>
                </wp:positionV>
                <wp:extent cx="238125" cy="266700"/>
                <wp:effectExtent l="19050" t="0" r="28575" b="38100"/>
                <wp:wrapNone/>
                <wp:docPr id="16" name="Pfeil: nach unt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87F5" id="Pfeil: nach unten 16" o:spid="_x0000_s1026" type="#_x0000_t67" style="position:absolute;margin-left:62.25pt;margin-top:-.05pt;width:18.7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U7ZAIAAPAEAAAOAAAAZHJzL2Uyb0RvYy54bWysVEtv2zAMvg/YfxB0X+14bZoFdYqgRYcB&#10;RVegHXpWZDkWIIkapcTpfv0o2Un6Og27yKRI8fHxoy8ud9awrcKgwdV8clJyppyERrt1zX893nyZ&#10;cRaicI0w4FTNn1Xgl4vPny56P1cVdGAahYyCuDDvfc27GP28KILslBXhBLxyZGwBrYik4rpoUPQU&#10;3ZqiKstp0QM2HkGqEOj2ejDyRY7ftkrGn20bVGSm5lRbzCfmc5XOYnEh5msUvtNyLEP8QxVWaEdJ&#10;D6GuRRRsg/pdKKslQoA2nkiwBbStlir3QN1MyjfdPHTCq9wLgRP8Aabw/8LKu+2Dv0eCofdhHkhM&#10;XexatOlL9bFdBuv5AJbaRSbpsvo6m1RnnEkyVdPpeZnBLI6PPYb4XYFlSah5A71bIkKfcRLb2xAp&#10;K/nv/VLCAEY3N9qYrOB6dWWQbQUNb3I2LWdVmhc9eeVmHOvJXqUKmBREotaISKL1Tc2DW3MmzJrY&#10;KSPm3K9ehw+S5OSdaNQ+dXlobnR/X0Xq4lqEbniSUwzksjoSw422NZ9RnEMk41IalTk6YnEcQZJW&#10;0DzfI0MYSBu8vNGU5FaEeC+QWErt0ubFn3S0BggDGCXOOsA/H90nfyIPWTnrifWEz++NQMWZ+eGI&#10;Vt8mp6dpTbJyenZekYIvLauXFrexV5BmQzvuZRaTfzR7sUWwT7Sgy5SVTMJJyj1MYlSu4rCNtOJS&#10;LZfZjVbDi3jrHrxMwRNOCd7H3ZNAP9IpEg/vYL8hYv6GUINveulguYnQ6sy2I640waTQWuVZjr+A&#10;tLcv9ex1/FEt/gIAAP//AwBQSwMEFAAGAAgAAAAhAO7gs1rcAAAACAEAAA8AAABkcnMvZG93bnJl&#10;di54bWxMj81OwzAQhO9IvIO1SNxaJ6ZEaYhTIQQHjpQKiZsbb/PT2I5stzVvz/YEx9GMZr6pN8lM&#10;7Iw+DM5KyJcZMLSt04PtJOw+3xYlsBCV1WpyFiX8YIBNc3tTq0q7i/3A8zZ2jEpsqJSEPsa54jy0&#10;PRoVlm5GS97BeaMiSd9x7dWFys3ERZYV3KjB0kKvZnzpsT1uT0aC2LV+LF9TcRyHr3J8f9DiO2kp&#10;7+/S8xOwiCn+heGKT+jQENPenawObCItVo8UlbDIgV39QtC3vYRVvgbe1Pz/geYXAAD//wMAUEsB&#10;Ai0AFAAGAAgAAAAhALaDOJL+AAAA4QEAABMAAAAAAAAAAAAAAAAAAAAAAFtDb250ZW50X1R5cGVz&#10;XS54bWxQSwECLQAUAAYACAAAACEAOP0h/9YAAACUAQAACwAAAAAAAAAAAAAAAAAvAQAAX3JlbHMv&#10;LnJlbHNQSwECLQAUAAYACAAAACEAGj+VO2QCAADwBAAADgAAAAAAAAAAAAAAAAAuAgAAZHJzL2Uy&#10;b0RvYy54bWxQSwECLQAUAAYACAAAACEA7uCzWtwAAAAIAQAADwAAAAAAAAAAAAAAAAC+BAAAZHJz&#10;L2Rvd25yZXYueG1sUEsFBgAAAAAEAAQA8wAAAMcFAAAAAA==&#10;" adj="11957" fillcolor="#156082" strokecolor="#042433" strokeweight="1pt">
                <w10:wrap anchorx="margin"/>
              </v:shape>
            </w:pict>
          </mc:Fallback>
        </mc:AlternateContent>
      </w:r>
      <w:r w:rsidRPr="00794D3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9BDB6C" wp14:editId="7E19AB3D">
                <wp:simplePos x="0" y="0"/>
                <wp:positionH relativeFrom="margin">
                  <wp:posOffset>6029960</wp:posOffset>
                </wp:positionH>
                <wp:positionV relativeFrom="paragraph">
                  <wp:posOffset>10795</wp:posOffset>
                </wp:positionV>
                <wp:extent cx="238125" cy="266700"/>
                <wp:effectExtent l="19050" t="0" r="28575" b="38100"/>
                <wp:wrapNone/>
                <wp:docPr id="2" name="Pfeil: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A00B" id="Pfeil: nach unten 2" o:spid="_x0000_s1026" type="#_x0000_t67" style="position:absolute;margin-left:474.8pt;margin-top:.85pt;width:18.7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U7ZAIAAPAEAAAOAAAAZHJzL2Uyb0RvYy54bWysVEtv2zAMvg/YfxB0X+14bZoFdYqgRYcB&#10;RVegHXpWZDkWIIkapcTpfv0o2Un6Og27yKRI8fHxoy8ud9awrcKgwdV8clJyppyERrt1zX893nyZ&#10;cRaicI0w4FTNn1Xgl4vPny56P1cVdGAahYyCuDDvfc27GP28KILslBXhBLxyZGwBrYik4rpoUPQU&#10;3ZqiKstp0QM2HkGqEOj2ejDyRY7ftkrGn20bVGSm5lRbzCfmc5XOYnEh5msUvtNyLEP8QxVWaEdJ&#10;D6GuRRRsg/pdKKslQoA2nkiwBbStlir3QN1MyjfdPHTCq9wLgRP8Aabw/8LKu+2Dv0eCofdhHkhM&#10;XexatOlL9bFdBuv5AJbaRSbpsvo6m1RnnEkyVdPpeZnBLI6PPYb4XYFlSah5A71bIkKfcRLb2xAp&#10;K/nv/VLCAEY3N9qYrOB6dWWQbQUNb3I2LWdVmhc9eeVmHOvJXqUKmBREotaISKL1Tc2DW3MmzJrY&#10;KSPm3K9ehw+S5OSdaNQ+dXlobnR/X0Xq4lqEbniSUwzksjoSw422NZ9RnEMk41IalTk6YnEcQZJW&#10;0DzfI0MYSBu8vNGU5FaEeC+QWErt0ubFn3S0BggDGCXOOsA/H90nfyIPWTnrifWEz++NQMWZ+eGI&#10;Vt8mp6dpTbJyenZekYIvLauXFrexV5BmQzvuZRaTfzR7sUWwT7Sgy5SVTMJJyj1MYlSu4rCNtOJS&#10;LZfZjVbDi3jrHrxMwRNOCd7H3ZNAP9IpEg/vYL8hYv6GUINveulguYnQ6sy2I640waTQWuVZjr+A&#10;tLcv9ex1/FEt/gIAAP//AwBQSwMEFAAGAAgAAAAhAODjmIXdAAAACAEAAA8AAABkcnMvZG93bnJl&#10;di54bWxMj8tOwzAQRfdI/IM1ldhRp2mVV+NUCMGCJaVCYufGJo/G48h2W/P3DCu6HJ2re8/Uu2gm&#10;dtHODxYFrJYJMI2tVQN2Ag4fr48FMB8kKjlZ1AJ+tIddc39Xy0rZK77ryz50jErQV1JAH8Jcce7b&#10;Xhvpl3bWSOzbOiMDna7jyskrlZuJp0mScSMHpIVezvq51+1pfzYC0kPrxuIlZqdx+CzGt7VKv6IS&#10;4mERn7bAgo7hPwx/+qQODTkd7RmVZ5OAclNmFCWQAyNeFvkK2FHAZp0Db2p++0DzCwAA//8DAFBL&#10;AQItABQABgAIAAAAIQC2gziS/gAAAOEBAAATAAAAAAAAAAAAAAAAAAAAAABbQ29udGVudF9UeXBl&#10;c10ueG1sUEsBAi0AFAAGAAgAAAAhADj9If/WAAAAlAEAAAsAAAAAAAAAAAAAAAAALwEAAF9yZWxz&#10;Ly5yZWxzUEsBAi0AFAAGAAgAAAAhABo/lTtkAgAA8AQAAA4AAAAAAAAAAAAAAAAALgIAAGRycy9l&#10;Mm9Eb2MueG1sUEsBAi0AFAAGAAgAAAAhAODjmIXdAAAACAEAAA8AAAAAAAAAAAAAAAAAvgQAAGRy&#10;cy9kb3ducmV2LnhtbFBLBQYAAAAABAAEAPMAAADIBQAAAAA=&#10;" adj="11957" fillcolor="#156082" strokecolor="#042433" strokeweight="1pt">
                <w10:wrap anchorx="margin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3600"/>
        <w:gridCol w:w="5918"/>
      </w:tblGrid>
      <w:tr w:rsidR="00DD3AE2" w14:paraId="263A715F" w14:textId="77777777" w:rsidTr="00DC5C3E">
        <w:tc>
          <w:tcPr>
            <w:tcW w:w="4759" w:type="dxa"/>
            <w:shd w:val="clear" w:color="auto" w:fill="00B0F0"/>
          </w:tcPr>
          <w:p w14:paraId="01D1CB12" w14:textId="0748DC0B" w:rsidR="00DD3AE2" w:rsidRDefault="00DD3AE2">
            <w:r>
              <w:t>Pädagogische Aufarbeitung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686817C0" w14:textId="77777777" w:rsidR="00DD3AE2" w:rsidRDefault="00DD3AE2"/>
        </w:tc>
        <w:tc>
          <w:tcPr>
            <w:tcW w:w="5918" w:type="dxa"/>
            <w:shd w:val="clear" w:color="auto" w:fill="FF0000"/>
          </w:tcPr>
          <w:p w14:paraId="7C641304" w14:textId="0600BC4D" w:rsidR="00DD3AE2" w:rsidRDefault="00DD3AE2">
            <w:r>
              <w:t>Keine Einsicht/keine od. nicht ausreichende Hilfen: Meldung Kindswohlgefährdung ans Jugendamt</w:t>
            </w:r>
          </w:p>
        </w:tc>
      </w:tr>
    </w:tbl>
    <w:p w14:paraId="60F62FEC" w14:textId="3DD88957" w:rsidR="00DD3AE2" w:rsidRDefault="00DD3AE2"/>
    <w:sectPr w:rsidR="00DD3AE2" w:rsidSect="00AC6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3EDB" w14:textId="77777777" w:rsidR="00E620E6" w:rsidRDefault="00E620E6" w:rsidP="00E620E6">
      <w:pPr>
        <w:spacing w:after="0" w:line="240" w:lineRule="auto"/>
      </w:pPr>
      <w:r>
        <w:separator/>
      </w:r>
    </w:p>
  </w:endnote>
  <w:endnote w:type="continuationSeparator" w:id="0">
    <w:p w14:paraId="09F587D5" w14:textId="77777777" w:rsidR="00E620E6" w:rsidRDefault="00E620E6" w:rsidP="00E6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94BA" w14:textId="77777777" w:rsidR="00E620E6" w:rsidRDefault="00E620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3B37" w14:textId="77777777" w:rsidR="00E620E6" w:rsidRDefault="00E620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0822" w14:textId="77777777" w:rsidR="00E620E6" w:rsidRDefault="00E620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B54D" w14:textId="77777777" w:rsidR="00E620E6" w:rsidRDefault="00E620E6" w:rsidP="00E620E6">
      <w:pPr>
        <w:spacing w:after="0" w:line="240" w:lineRule="auto"/>
      </w:pPr>
      <w:r>
        <w:separator/>
      </w:r>
    </w:p>
  </w:footnote>
  <w:footnote w:type="continuationSeparator" w:id="0">
    <w:p w14:paraId="466B88F9" w14:textId="77777777" w:rsidR="00E620E6" w:rsidRDefault="00E620E6" w:rsidP="00E6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18C8" w14:textId="77777777" w:rsidR="00E620E6" w:rsidRDefault="00E620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8AED" w14:textId="211CF1C0" w:rsidR="00E620E6" w:rsidRDefault="00E620E6">
    <w:pPr>
      <w:pStyle w:val="Kopfzeile"/>
    </w:pPr>
    <w:r>
      <w:t>Handlungsplan (Ansprechstellen und Beschwerdestrukturen)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0FC3" w14:textId="77777777" w:rsidR="00E620E6" w:rsidRDefault="00E620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F0"/>
    <w:rsid w:val="000176F2"/>
    <w:rsid w:val="000978D2"/>
    <w:rsid w:val="001C1D12"/>
    <w:rsid w:val="001D1D68"/>
    <w:rsid w:val="003677E3"/>
    <w:rsid w:val="00441B55"/>
    <w:rsid w:val="007B6FF3"/>
    <w:rsid w:val="00AC6EF0"/>
    <w:rsid w:val="00B02266"/>
    <w:rsid w:val="00D8475E"/>
    <w:rsid w:val="00DC5C3E"/>
    <w:rsid w:val="00DD3AE2"/>
    <w:rsid w:val="00E6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6732"/>
  <w15:chartTrackingRefBased/>
  <w15:docId w15:val="{DB05F3B8-E156-492D-B2B8-6C8DA603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6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6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6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6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6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6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6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6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6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6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6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6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6E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6E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6E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6E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6E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6E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6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6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6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6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6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6E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6E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6E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6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6E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6EF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C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20E6"/>
  </w:style>
  <w:style w:type="paragraph" w:styleId="Fuzeile">
    <w:name w:val="footer"/>
    <w:basedOn w:val="Standard"/>
    <w:link w:val="FuzeileZchn"/>
    <w:uiPriority w:val="99"/>
    <w:unhideWhenUsed/>
    <w:rsid w:val="00E6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Grüger</dc:creator>
  <cp:keywords/>
  <dc:description/>
  <cp:lastModifiedBy>Beate Grüger</cp:lastModifiedBy>
  <cp:revision>3</cp:revision>
  <dcterms:created xsi:type="dcterms:W3CDTF">2026-02-05T09:35:00Z</dcterms:created>
  <dcterms:modified xsi:type="dcterms:W3CDTF">2026-02-05T09:36:00Z</dcterms:modified>
</cp:coreProperties>
</file>