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481D2" w14:textId="77777777" w:rsidR="009D53F5" w:rsidRPr="003764CF" w:rsidRDefault="0067737A" w:rsidP="003764CF">
      <w:pPr>
        <w:ind w:left="2268" w:firstLine="567"/>
        <w:rPr>
          <w:rFonts w:ascii="Arial" w:hAnsi="Arial" w:cs="Arial"/>
          <w:b/>
          <w:sz w:val="32"/>
          <w:szCs w:val="32"/>
        </w:rPr>
      </w:pPr>
      <w:r w:rsidRPr="003764CF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8FBE5F0" wp14:editId="62B0FBA8">
            <wp:simplePos x="0" y="0"/>
            <wp:positionH relativeFrom="margin">
              <wp:posOffset>320123</wp:posOffset>
            </wp:positionH>
            <wp:positionV relativeFrom="margin">
              <wp:posOffset>-177800</wp:posOffset>
            </wp:positionV>
            <wp:extent cx="721995" cy="822960"/>
            <wp:effectExtent l="0" t="0" r="1905" b="0"/>
            <wp:wrapNone/>
            <wp:docPr id="2" name="Bild 2" descr="WAPP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PEM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64CF">
        <w:rPr>
          <w:rFonts w:ascii="Arial" w:hAnsi="Arial" w:cs="Arial"/>
          <w:b/>
          <w:sz w:val="32"/>
          <w:szCs w:val="32"/>
        </w:rPr>
        <w:t>Grundschule „In der Langgewann“</w:t>
      </w:r>
    </w:p>
    <w:p w14:paraId="081551C0" w14:textId="77777777" w:rsidR="009D53F5" w:rsidRPr="003764CF" w:rsidRDefault="009D53F5" w:rsidP="003764CF">
      <w:pPr>
        <w:rPr>
          <w:rFonts w:ascii="Arial" w:hAnsi="Arial" w:cs="Arial"/>
          <w:sz w:val="20"/>
          <w:szCs w:val="20"/>
        </w:rPr>
      </w:pPr>
    </w:p>
    <w:p w14:paraId="34EDDAFD" w14:textId="335B9E17" w:rsidR="009D53F5" w:rsidRDefault="0067737A" w:rsidP="003764CF">
      <w:pPr>
        <w:rPr>
          <w:rFonts w:ascii="Arial" w:hAnsi="Arial" w:cs="Arial"/>
          <w:sz w:val="20"/>
          <w:szCs w:val="20"/>
        </w:rPr>
      </w:pPr>
      <w:r w:rsidRPr="003764CF">
        <w:rPr>
          <w:rFonts w:ascii="Arial" w:hAnsi="Arial" w:cs="Arial"/>
          <w:sz w:val="20"/>
          <w:szCs w:val="20"/>
        </w:rPr>
        <w:tab/>
      </w:r>
      <w:r w:rsidRPr="003764CF">
        <w:rPr>
          <w:rFonts w:ascii="Arial" w:hAnsi="Arial" w:cs="Arial"/>
          <w:sz w:val="20"/>
          <w:szCs w:val="20"/>
        </w:rPr>
        <w:tab/>
      </w:r>
      <w:r w:rsidRPr="003764CF">
        <w:rPr>
          <w:rFonts w:ascii="Arial" w:hAnsi="Arial" w:cs="Arial"/>
          <w:sz w:val="20"/>
          <w:szCs w:val="20"/>
        </w:rPr>
        <w:tab/>
      </w:r>
      <w:r w:rsidRPr="003764CF">
        <w:rPr>
          <w:rFonts w:ascii="Arial" w:hAnsi="Arial" w:cs="Arial"/>
          <w:sz w:val="20"/>
          <w:szCs w:val="20"/>
        </w:rPr>
        <w:tab/>
        <w:t>Adolf-Kolping-Straße 30</w:t>
      </w:r>
      <w:r w:rsidR="00637E45" w:rsidRPr="003764CF">
        <w:rPr>
          <w:rFonts w:ascii="Arial" w:hAnsi="Arial" w:cs="Arial"/>
          <w:sz w:val="20"/>
          <w:szCs w:val="20"/>
        </w:rPr>
        <w:t xml:space="preserve">, </w:t>
      </w:r>
      <w:r w:rsidRPr="003764CF">
        <w:rPr>
          <w:rFonts w:ascii="Arial" w:hAnsi="Arial" w:cs="Arial"/>
          <w:sz w:val="20"/>
          <w:szCs w:val="20"/>
        </w:rPr>
        <w:t xml:space="preserve">67071 </w:t>
      </w:r>
      <w:r w:rsidR="006E53C3" w:rsidRPr="003764CF">
        <w:rPr>
          <w:rFonts w:ascii="Arial" w:hAnsi="Arial" w:cs="Arial"/>
          <w:sz w:val="20"/>
          <w:szCs w:val="20"/>
        </w:rPr>
        <w:t>Ludwigshafen, Telefon</w:t>
      </w:r>
      <w:r w:rsidRPr="003764CF">
        <w:rPr>
          <w:rFonts w:ascii="Arial" w:hAnsi="Arial" w:cs="Arial"/>
          <w:sz w:val="20"/>
          <w:szCs w:val="20"/>
        </w:rPr>
        <w:t>: 0621-504422310</w:t>
      </w:r>
    </w:p>
    <w:p w14:paraId="11EFAE84" w14:textId="77777777" w:rsidR="00AF40E0" w:rsidRPr="00E73804" w:rsidRDefault="00AF40E0" w:rsidP="00AF40E0">
      <w:pPr>
        <w:rPr>
          <w:rFonts w:ascii="Arial" w:hAnsi="Arial" w:cs="Arial"/>
          <w:sz w:val="20"/>
          <w:szCs w:val="20"/>
        </w:rPr>
      </w:pPr>
    </w:p>
    <w:p w14:paraId="3306B986" w14:textId="77777777" w:rsidR="00AF40E0" w:rsidRPr="00E73804" w:rsidRDefault="00AF40E0" w:rsidP="00AF40E0">
      <w:pPr>
        <w:pBdr>
          <w:top w:val="double" w:sz="4" w:space="0" w:color="auto"/>
        </w:pBdr>
        <w:jc w:val="right"/>
        <w:rPr>
          <w:rFonts w:ascii="Arial" w:hAnsi="Arial" w:cs="Arial"/>
        </w:rPr>
      </w:pPr>
    </w:p>
    <w:p w14:paraId="5C2D7CBC" w14:textId="440A1096" w:rsidR="009D53F5" w:rsidRPr="001B7BBE" w:rsidRDefault="0067737A" w:rsidP="00AF40E0">
      <w:pPr>
        <w:jc w:val="center"/>
        <w:rPr>
          <w:rFonts w:ascii="Arial" w:hAnsi="Arial" w:cs="Arial"/>
        </w:rPr>
      </w:pPr>
      <w:r w:rsidRPr="003764CF">
        <w:rPr>
          <w:rFonts w:ascii="Arial" w:hAnsi="Arial" w:cs="Arial"/>
          <w:b/>
          <w:sz w:val="36"/>
          <w:szCs w:val="36"/>
        </w:rPr>
        <w:t>Schulbuchliste der 2. Klassen</w:t>
      </w:r>
    </w:p>
    <w:p w14:paraId="58170CBE" w14:textId="608E5294" w:rsidR="009D53F5" w:rsidRPr="003764CF" w:rsidRDefault="00DB0544" w:rsidP="003764CF">
      <w:pPr>
        <w:jc w:val="center"/>
        <w:rPr>
          <w:rFonts w:ascii="Arial" w:hAnsi="Arial" w:cs="Arial"/>
          <w:b/>
          <w:sz w:val="36"/>
          <w:szCs w:val="36"/>
        </w:rPr>
      </w:pPr>
      <w:r w:rsidRPr="003764CF">
        <w:rPr>
          <w:rFonts w:ascii="Arial" w:hAnsi="Arial" w:cs="Arial"/>
          <w:b/>
          <w:sz w:val="36"/>
          <w:szCs w:val="36"/>
        </w:rPr>
        <w:t>Schuljahr 202</w:t>
      </w:r>
      <w:r w:rsidR="009D6F7B">
        <w:rPr>
          <w:rFonts w:ascii="Arial" w:hAnsi="Arial" w:cs="Arial"/>
          <w:b/>
          <w:sz w:val="36"/>
          <w:szCs w:val="36"/>
        </w:rPr>
        <w:t>5</w:t>
      </w:r>
      <w:r w:rsidR="00131454" w:rsidRPr="003764CF">
        <w:rPr>
          <w:rFonts w:ascii="Arial" w:hAnsi="Arial" w:cs="Arial"/>
          <w:b/>
          <w:sz w:val="36"/>
          <w:szCs w:val="36"/>
        </w:rPr>
        <w:t>/202</w:t>
      </w:r>
      <w:r w:rsidR="009D6F7B">
        <w:rPr>
          <w:rFonts w:ascii="Arial" w:hAnsi="Arial" w:cs="Arial"/>
          <w:b/>
          <w:sz w:val="36"/>
          <w:szCs w:val="36"/>
        </w:rPr>
        <w:t>6</w:t>
      </w:r>
    </w:p>
    <w:p w14:paraId="0750B217" w14:textId="77777777" w:rsidR="009D53F5" w:rsidRPr="003764CF" w:rsidRDefault="009D53F5" w:rsidP="003764CF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5152"/>
        <w:gridCol w:w="1598"/>
        <w:gridCol w:w="1610"/>
        <w:gridCol w:w="767"/>
      </w:tblGrid>
      <w:tr w:rsidR="009D53F5" w:rsidRPr="00D334DB" w14:paraId="005B5C5D" w14:textId="77777777" w:rsidTr="00CA1E7D">
        <w:trPr>
          <w:trHeight w:val="454"/>
          <w:jc w:val="center"/>
        </w:trPr>
        <w:tc>
          <w:tcPr>
            <w:tcW w:w="16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CC065" w14:textId="77777777" w:rsidR="009D53F5" w:rsidRPr="00D334DB" w:rsidRDefault="0067737A" w:rsidP="00AF40E0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Fach</w:t>
            </w:r>
          </w:p>
        </w:tc>
        <w:tc>
          <w:tcPr>
            <w:tcW w:w="51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DCAB0" w14:textId="77777777" w:rsidR="009D53F5" w:rsidRPr="00D334DB" w:rsidRDefault="0067737A" w:rsidP="00AF40E0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Titel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5C6A4" w14:textId="77777777" w:rsidR="009D53F5" w:rsidRPr="00D334DB" w:rsidRDefault="0067737A" w:rsidP="00AF40E0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Verlag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22911" w14:textId="77777777" w:rsidR="009D53F5" w:rsidRPr="00D334DB" w:rsidRDefault="0067737A" w:rsidP="00AF40E0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ISBN-Nummer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3DE4074" w14:textId="77777777" w:rsidR="009D53F5" w:rsidRPr="00D334DB" w:rsidRDefault="0067737A" w:rsidP="00AF40E0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Preis €</w:t>
            </w:r>
          </w:p>
        </w:tc>
      </w:tr>
      <w:tr w:rsidR="00E60CB5" w:rsidRPr="00D334DB" w14:paraId="0BEC7983" w14:textId="77777777" w:rsidTr="00CA1E7D">
        <w:trPr>
          <w:trHeight w:val="454"/>
          <w:jc w:val="center"/>
        </w:trPr>
        <w:tc>
          <w:tcPr>
            <w:tcW w:w="163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BF3146E" w14:textId="77777777" w:rsidR="00E60CB5" w:rsidRPr="00D334DB" w:rsidRDefault="00E60CB5" w:rsidP="00AF40E0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Deutsch</w:t>
            </w:r>
          </w:p>
        </w:tc>
        <w:tc>
          <w:tcPr>
            <w:tcW w:w="5152" w:type="dxa"/>
            <w:vAlign w:val="center"/>
          </w:tcPr>
          <w:p w14:paraId="4763A617" w14:textId="5855D0CE" w:rsidR="00E60CB5" w:rsidRPr="000A15ED" w:rsidRDefault="009D6F7B" w:rsidP="00AF4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15ED">
              <w:rPr>
                <w:rFonts w:ascii="Arial" w:hAnsi="Arial" w:cs="Arial"/>
                <w:b/>
                <w:sz w:val="21"/>
                <w:szCs w:val="21"/>
              </w:rPr>
              <w:t>Deutsch mit Olli 2 Sprachbuch</w:t>
            </w:r>
          </w:p>
        </w:tc>
        <w:tc>
          <w:tcPr>
            <w:tcW w:w="1598" w:type="dxa"/>
            <w:vAlign w:val="center"/>
          </w:tcPr>
          <w:p w14:paraId="54E79852" w14:textId="34742180" w:rsidR="00E60CB5" w:rsidRPr="00D334DB" w:rsidRDefault="009D6F7B" w:rsidP="00AF40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Cornelsen</w:t>
            </w:r>
          </w:p>
        </w:tc>
        <w:tc>
          <w:tcPr>
            <w:tcW w:w="1610" w:type="dxa"/>
            <w:vAlign w:val="center"/>
          </w:tcPr>
          <w:p w14:paraId="53CB6511" w14:textId="38AE04E6" w:rsidR="00E60CB5" w:rsidRPr="00D334DB" w:rsidRDefault="009D6F7B" w:rsidP="00AF40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978-3-06-084816-4</w:t>
            </w:r>
          </w:p>
        </w:tc>
        <w:tc>
          <w:tcPr>
            <w:tcW w:w="0" w:type="auto"/>
            <w:vAlign w:val="center"/>
          </w:tcPr>
          <w:p w14:paraId="3CF130DE" w14:textId="7A3B1983" w:rsidR="00E60CB5" w:rsidRPr="00D334DB" w:rsidRDefault="00C74CBD" w:rsidP="00AF40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17,99</w:t>
            </w:r>
          </w:p>
        </w:tc>
      </w:tr>
      <w:tr w:rsidR="00E60CB5" w:rsidRPr="00D334DB" w14:paraId="0DF15735" w14:textId="77777777" w:rsidTr="00CA1E7D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9FE474C" w14:textId="77777777" w:rsidR="00E60CB5" w:rsidRPr="00D334DB" w:rsidRDefault="00E60CB5" w:rsidP="00AF40E0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6AD0BA27" w14:textId="77777777" w:rsidR="00C74CBD" w:rsidRDefault="009D6F7B" w:rsidP="00AF40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Deutsch mit Olli 2 - Sprachbuch Arbeitsheft </w:t>
            </w:r>
          </w:p>
          <w:p w14:paraId="7B01E4A1" w14:textId="0EA1A8AD" w:rsidR="00E60CB5" w:rsidRPr="00A87392" w:rsidRDefault="009D6F7B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LEICHT / BASIS</w:t>
            </w:r>
          </w:p>
        </w:tc>
        <w:tc>
          <w:tcPr>
            <w:tcW w:w="1598" w:type="dxa"/>
            <w:vAlign w:val="center"/>
          </w:tcPr>
          <w:p w14:paraId="12ACF345" w14:textId="7D3CDD7A" w:rsidR="00E60CB5" w:rsidRPr="00A87392" w:rsidRDefault="009D6F7B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Cornelsen</w:t>
            </w:r>
          </w:p>
        </w:tc>
        <w:tc>
          <w:tcPr>
            <w:tcW w:w="1610" w:type="dxa"/>
            <w:vAlign w:val="center"/>
          </w:tcPr>
          <w:p w14:paraId="0FFD5E6F" w14:textId="05CD3E74" w:rsidR="00E60CB5" w:rsidRPr="00A87392" w:rsidRDefault="009D6F7B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978-3-06-084818-8</w:t>
            </w:r>
          </w:p>
        </w:tc>
        <w:tc>
          <w:tcPr>
            <w:tcW w:w="0" w:type="auto"/>
            <w:vAlign w:val="center"/>
          </w:tcPr>
          <w:p w14:paraId="061C7CEE" w14:textId="085CFD9D" w:rsidR="00E60CB5" w:rsidRPr="00A87392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10,75</w:t>
            </w:r>
          </w:p>
        </w:tc>
      </w:tr>
      <w:tr w:rsidR="00E60CB5" w:rsidRPr="00D334DB" w14:paraId="49320A45" w14:textId="77777777" w:rsidTr="00CA1E7D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EAB4E30" w14:textId="77777777" w:rsidR="00E60CB5" w:rsidRPr="00D334DB" w:rsidRDefault="00E60CB5" w:rsidP="00AF40E0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0CE381A6" w14:textId="6C97BA75" w:rsidR="00E60CB5" w:rsidRPr="000A15ED" w:rsidRDefault="009D6F7B" w:rsidP="00AF4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15ED">
              <w:rPr>
                <w:rFonts w:ascii="Arial" w:hAnsi="Arial" w:cs="Arial"/>
                <w:b/>
                <w:sz w:val="21"/>
                <w:szCs w:val="21"/>
              </w:rPr>
              <w:t>Deutsch mit Olli 2 - Lesebuch</w:t>
            </w:r>
          </w:p>
        </w:tc>
        <w:tc>
          <w:tcPr>
            <w:tcW w:w="1598" w:type="dxa"/>
            <w:vAlign w:val="center"/>
          </w:tcPr>
          <w:p w14:paraId="0EF17AAD" w14:textId="46A6B152" w:rsidR="00E60CB5" w:rsidRPr="005E4D19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Cornelsen</w:t>
            </w:r>
          </w:p>
        </w:tc>
        <w:tc>
          <w:tcPr>
            <w:tcW w:w="1610" w:type="dxa"/>
            <w:vAlign w:val="center"/>
          </w:tcPr>
          <w:p w14:paraId="60FBE941" w14:textId="5BAD5F0A" w:rsidR="000F4876" w:rsidRPr="005E4D19" w:rsidRDefault="009D6F7B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978-3-06-084820-1</w:t>
            </w:r>
          </w:p>
        </w:tc>
        <w:tc>
          <w:tcPr>
            <w:tcW w:w="0" w:type="auto"/>
            <w:vAlign w:val="center"/>
          </w:tcPr>
          <w:p w14:paraId="3B305B79" w14:textId="6BD577FF" w:rsidR="00E60CB5" w:rsidRPr="000A15ED" w:rsidRDefault="00C74CBD" w:rsidP="00AF4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15ED">
              <w:rPr>
                <w:rFonts w:ascii="Arial" w:hAnsi="Arial" w:cs="Arial"/>
                <w:b/>
                <w:sz w:val="22"/>
                <w:szCs w:val="22"/>
              </w:rPr>
              <w:t>14,25</w:t>
            </w:r>
          </w:p>
        </w:tc>
      </w:tr>
      <w:tr w:rsidR="00E60CB5" w:rsidRPr="00D334DB" w14:paraId="48E69516" w14:textId="77777777" w:rsidTr="00CA1E7D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FC0E6B0" w14:textId="77777777" w:rsidR="00E60CB5" w:rsidRPr="00D334DB" w:rsidRDefault="00E60CB5" w:rsidP="00AF40E0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7A516F04" w14:textId="77777777" w:rsidR="00C74CBD" w:rsidRDefault="009D6F7B" w:rsidP="00AF40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Deutsch mit Olli 2 - Lesebuch Arbeitsheft </w:t>
            </w:r>
          </w:p>
          <w:p w14:paraId="465EBDD0" w14:textId="64826B0B" w:rsidR="0021632F" w:rsidRPr="00D334DB" w:rsidRDefault="009D6F7B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LEICHT / BASIS</w:t>
            </w:r>
          </w:p>
        </w:tc>
        <w:tc>
          <w:tcPr>
            <w:tcW w:w="1598" w:type="dxa"/>
            <w:vAlign w:val="center"/>
          </w:tcPr>
          <w:p w14:paraId="3BA4A02A" w14:textId="03ED610C" w:rsidR="00E60CB5" w:rsidRPr="00D334DB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Cornelsen</w:t>
            </w:r>
          </w:p>
        </w:tc>
        <w:tc>
          <w:tcPr>
            <w:tcW w:w="1610" w:type="dxa"/>
            <w:vAlign w:val="center"/>
          </w:tcPr>
          <w:p w14:paraId="35A14FAA" w14:textId="12435F39" w:rsidR="000F4876" w:rsidRPr="00763D10" w:rsidRDefault="009D6F7B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978-3-06-084821-8</w:t>
            </w:r>
          </w:p>
        </w:tc>
        <w:tc>
          <w:tcPr>
            <w:tcW w:w="0" w:type="auto"/>
            <w:vAlign w:val="center"/>
          </w:tcPr>
          <w:p w14:paraId="0879EF86" w14:textId="3C7E31E3" w:rsidR="00E60CB5" w:rsidRPr="00D334DB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8,99</w:t>
            </w:r>
          </w:p>
        </w:tc>
      </w:tr>
      <w:tr w:rsidR="006E53C3" w:rsidRPr="00D334DB" w14:paraId="18D75A41" w14:textId="77777777" w:rsidTr="00CA1E7D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0C2DC77" w14:textId="77777777" w:rsidR="006E53C3" w:rsidRPr="00D334DB" w:rsidRDefault="006E53C3" w:rsidP="00AF40E0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3E908890" w14:textId="3C0B219F" w:rsidR="006E53C3" w:rsidRPr="00D334DB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Richtig schreiben 2</w:t>
            </w:r>
          </w:p>
        </w:tc>
        <w:tc>
          <w:tcPr>
            <w:tcW w:w="1598" w:type="dxa"/>
            <w:vAlign w:val="center"/>
          </w:tcPr>
          <w:p w14:paraId="49D3D327" w14:textId="59A6296F" w:rsidR="006E53C3" w:rsidRPr="00D334DB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Jandorf</w:t>
            </w:r>
            <w:proofErr w:type="spellEnd"/>
          </w:p>
        </w:tc>
        <w:tc>
          <w:tcPr>
            <w:tcW w:w="1610" w:type="dxa"/>
            <w:vAlign w:val="center"/>
          </w:tcPr>
          <w:p w14:paraId="5E586D03" w14:textId="75AC0D17" w:rsidR="006E53C3" w:rsidRPr="00C8301D" w:rsidRDefault="00C8301D" w:rsidP="00AF40E0">
            <w:pPr>
              <w:rPr>
                <w:rFonts w:ascii="Arial" w:hAnsi="Arial" w:cs="Arial"/>
                <w:sz w:val="21"/>
                <w:szCs w:val="21"/>
              </w:rPr>
            </w:pPr>
            <w:r w:rsidRPr="00C8301D">
              <w:rPr>
                <w:rFonts w:ascii="Arial" w:hAnsi="Arial" w:cs="Arial"/>
                <w:color w:val="5F7285"/>
                <w:sz w:val="21"/>
                <w:szCs w:val="21"/>
                <w:shd w:val="clear" w:color="auto" w:fill="FFFFFF"/>
              </w:rPr>
              <w:t>978-3-96081-132-9</w:t>
            </w:r>
          </w:p>
        </w:tc>
        <w:tc>
          <w:tcPr>
            <w:tcW w:w="0" w:type="auto"/>
            <w:vAlign w:val="center"/>
          </w:tcPr>
          <w:p w14:paraId="015AF0DF" w14:textId="74B2992C" w:rsidR="006E53C3" w:rsidRPr="00D334DB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6,90</w:t>
            </w:r>
          </w:p>
        </w:tc>
      </w:tr>
      <w:tr w:rsidR="00913D03" w:rsidRPr="00D334DB" w14:paraId="22393E35" w14:textId="77777777" w:rsidTr="00CA1E7D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CD10DB5" w14:textId="77777777" w:rsidR="00913D03" w:rsidRPr="00D334DB" w:rsidRDefault="00913D03" w:rsidP="00AF40E0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7B07D8A7" w14:textId="2247FB70" w:rsidR="00913D03" w:rsidRPr="00A87392" w:rsidRDefault="00C74CBD" w:rsidP="00AF40E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Lies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mal - Hefte 3 und 4 (Paket) - Vom Wort zum Text - Anfangslesen</w:t>
            </w:r>
          </w:p>
        </w:tc>
        <w:tc>
          <w:tcPr>
            <w:tcW w:w="1598" w:type="dxa"/>
            <w:vAlign w:val="center"/>
          </w:tcPr>
          <w:p w14:paraId="770F8144" w14:textId="0C2BF145" w:rsidR="00913D03" w:rsidRPr="00A87392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Jandorf</w:t>
            </w:r>
            <w:proofErr w:type="spellEnd"/>
          </w:p>
        </w:tc>
        <w:tc>
          <w:tcPr>
            <w:tcW w:w="1610" w:type="dxa"/>
            <w:vAlign w:val="center"/>
          </w:tcPr>
          <w:p w14:paraId="28DEFE9F" w14:textId="160666C7" w:rsidR="00913D03" w:rsidRPr="00A87392" w:rsidRDefault="00C74CBD" w:rsidP="00AF40E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978-3-939965-77-0</w:t>
            </w:r>
          </w:p>
        </w:tc>
        <w:tc>
          <w:tcPr>
            <w:tcW w:w="0" w:type="auto"/>
            <w:vAlign w:val="center"/>
          </w:tcPr>
          <w:p w14:paraId="0DDAE96A" w14:textId="570F53ED" w:rsidR="00913D03" w:rsidRPr="00A87392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5,60</w:t>
            </w:r>
          </w:p>
        </w:tc>
      </w:tr>
      <w:tr w:rsidR="00763D10" w:rsidRPr="00D334DB" w14:paraId="15F40DCB" w14:textId="77777777" w:rsidTr="00CA1E7D">
        <w:trPr>
          <w:trHeight w:val="454"/>
          <w:jc w:val="center"/>
        </w:trPr>
        <w:tc>
          <w:tcPr>
            <w:tcW w:w="163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24A8022" w14:textId="77777777" w:rsidR="00763D10" w:rsidRPr="00D334DB" w:rsidRDefault="00763D10" w:rsidP="00AF40E0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7F2252A4" w14:textId="032F6430" w:rsidR="00763D10" w:rsidRPr="00A87392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Schönschreibheft in Lateinischer Ausgangsschrift</w:t>
            </w:r>
          </w:p>
        </w:tc>
        <w:tc>
          <w:tcPr>
            <w:tcW w:w="1598" w:type="dxa"/>
            <w:vAlign w:val="center"/>
          </w:tcPr>
          <w:p w14:paraId="62C969EB" w14:textId="670AF7D1" w:rsidR="00763D10" w:rsidRPr="00A87392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Jandorf</w:t>
            </w:r>
            <w:proofErr w:type="spellEnd"/>
          </w:p>
        </w:tc>
        <w:tc>
          <w:tcPr>
            <w:tcW w:w="1610" w:type="dxa"/>
            <w:vAlign w:val="center"/>
          </w:tcPr>
          <w:p w14:paraId="63F15561" w14:textId="2128C993" w:rsidR="00763D10" w:rsidRPr="00A87392" w:rsidRDefault="00C74CBD" w:rsidP="00AF40E0">
            <w:pPr>
              <w:rPr>
                <w:sz w:val="22"/>
                <w:szCs w:val="22"/>
              </w:rPr>
            </w:pPr>
            <w:r w:rsidRPr="00C74CBD">
              <w:rPr>
                <w:rFonts w:ascii="Arial" w:hAnsi="Arial" w:cs="Arial"/>
                <w:shd w:val="clear" w:color="auto" w:fill="FFFFFF"/>
              </w:rPr>
              <w:t>978-3-96081-162-6</w:t>
            </w:r>
          </w:p>
        </w:tc>
        <w:tc>
          <w:tcPr>
            <w:tcW w:w="0" w:type="auto"/>
            <w:vAlign w:val="center"/>
          </w:tcPr>
          <w:p w14:paraId="3C65517D" w14:textId="78E13E3E" w:rsidR="00763D10" w:rsidRPr="00A87392" w:rsidRDefault="00C74CBD" w:rsidP="00AF4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3,30</w:t>
            </w:r>
          </w:p>
        </w:tc>
      </w:tr>
      <w:tr w:rsidR="00676D51" w:rsidRPr="00D334DB" w14:paraId="34836D14" w14:textId="77777777" w:rsidTr="00CA1E7D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977FC4B" w14:textId="77777777" w:rsidR="00676D51" w:rsidRPr="00D334DB" w:rsidRDefault="00676D51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2B168E42" w14:textId="3CD54522" w:rsidR="00676D51" w:rsidRPr="00000C17" w:rsidRDefault="00676D51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C17">
              <w:rPr>
                <w:rFonts w:ascii="Arial" w:hAnsi="Arial" w:cs="Arial"/>
                <w:b/>
                <w:sz w:val="22"/>
                <w:szCs w:val="22"/>
              </w:rPr>
              <w:t>Wörterbuch „Schlag auf, schau nach“</w:t>
            </w:r>
          </w:p>
        </w:tc>
        <w:tc>
          <w:tcPr>
            <w:tcW w:w="1598" w:type="dxa"/>
            <w:vAlign w:val="center"/>
          </w:tcPr>
          <w:p w14:paraId="1B5C389F" w14:textId="715BA00A" w:rsidR="00676D51" w:rsidRPr="00000C17" w:rsidRDefault="00676D51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C17">
              <w:rPr>
                <w:rFonts w:ascii="Arial" w:hAnsi="Arial" w:cs="Arial"/>
                <w:b/>
                <w:sz w:val="22"/>
                <w:szCs w:val="22"/>
              </w:rPr>
              <w:t>Mildenberger</w:t>
            </w:r>
          </w:p>
        </w:tc>
        <w:tc>
          <w:tcPr>
            <w:tcW w:w="1610" w:type="dxa"/>
            <w:vAlign w:val="center"/>
          </w:tcPr>
          <w:p w14:paraId="3BF4D98B" w14:textId="208354C8" w:rsidR="00676D51" w:rsidRPr="00CA1E7D" w:rsidRDefault="00676D51" w:rsidP="00CA1E7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A1E7D">
              <w:rPr>
                <w:rFonts w:ascii="Arial" w:hAnsi="Arial" w:cs="Arial"/>
                <w:color w:val="000000" w:themeColor="text1"/>
                <w:sz w:val="20"/>
                <w:szCs w:val="20"/>
              </w:rPr>
              <w:t>978-3-619-14190-6</w:t>
            </w:r>
          </w:p>
        </w:tc>
        <w:tc>
          <w:tcPr>
            <w:tcW w:w="0" w:type="auto"/>
            <w:vAlign w:val="center"/>
          </w:tcPr>
          <w:p w14:paraId="3B4A82A9" w14:textId="55148BAF" w:rsidR="00676D51" w:rsidRPr="00000C17" w:rsidRDefault="00676D51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14,90</w:t>
            </w:r>
          </w:p>
        </w:tc>
      </w:tr>
      <w:tr w:rsidR="00676D51" w:rsidRPr="00D334DB" w14:paraId="68FC9AAD" w14:textId="77777777" w:rsidTr="002B6300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14:paraId="54A955C8" w14:textId="77777777" w:rsidR="00676D51" w:rsidRPr="00D334DB" w:rsidRDefault="00676D51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7F4CC7DF" w14:textId="162E6619" w:rsidR="00676D51" w:rsidRPr="00000C17" w:rsidRDefault="00676D51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Schreibschriftlehrgang LA</w:t>
            </w:r>
            <w:r w:rsidRPr="00D334D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98" w:type="dxa"/>
            <w:vAlign w:val="center"/>
          </w:tcPr>
          <w:p w14:paraId="3F9CBDA2" w14:textId="55B892BD" w:rsidR="00676D51" w:rsidRPr="00000C17" w:rsidRDefault="00676D51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34DB">
              <w:rPr>
                <w:rFonts w:ascii="Arial" w:hAnsi="Arial" w:cs="Arial"/>
                <w:color w:val="000000"/>
                <w:sz w:val="22"/>
                <w:szCs w:val="22"/>
              </w:rPr>
              <w:t>Jandorf</w:t>
            </w:r>
            <w:proofErr w:type="spellEnd"/>
          </w:p>
        </w:tc>
        <w:tc>
          <w:tcPr>
            <w:tcW w:w="1610" w:type="dxa"/>
            <w:vAlign w:val="center"/>
          </w:tcPr>
          <w:p w14:paraId="7B23C0FF" w14:textId="48F27969" w:rsidR="00676D51" w:rsidRPr="00CA1E7D" w:rsidRDefault="00676D51" w:rsidP="00CA1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27FF">
              <w:rPr>
                <w:rFonts w:ascii="Arial" w:hAnsi="Arial" w:cs="Arial"/>
                <w:color w:val="5F7285"/>
                <w:sz w:val="21"/>
                <w:szCs w:val="21"/>
                <w:shd w:val="clear" w:color="auto" w:fill="FFFFFF"/>
              </w:rPr>
              <w:t>978-3-939965-12-1</w:t>
            </w:r>
          </w:p>
        </w:tc>
        <w:tc>
          <w:tcPr>
            <w:tcW w:w="0" w:type="auto"/>
            <w:vAlign w:val="center"/>
          </w:tcPr>
          <w:p w14:paraId="25AFEBFA" w14:textId="19118BE6" w:rsidR="00676D51" w:rsidRDefault="00676D51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D334D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D334D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A1E7D" w:rsidRPr="00D334DB" w14:paraId="75746C32" w14:textId="77777777" w:rsidTr="00CA1E7D">
        <w:trPr>
          <w:trHeight w:val="454"/>
          <w:jc w:val="center"/>
        </w:trPr>
        <w:tc>
          <w:tcPr>
            <w:tcW w:w="1635" w:type="dxa"/>
            <w:vMerge w:val="restart"/>
            <w:vAlign w:val="center"/>
          </w:tcPr>
          <w:p w14:paraId="1DED617C" w14:textId="77777777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Mathematik</w:t>
            </w:r>
          </w:p>
        </w:tc>
        <w:tc>
          <w:tcPr>
            <w:tcW w:w="5152" w:type="dxa"/>
            <w:vAlign w:val="center"/>
          </w:tcPr>
          <w:p w14:paraId="36C18C0B" w14:textId="1B221F79" w:rsidR="00CA1E7D" w:rsidRPr="00A87392" w:rsidRDefault="00CA1E7D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92">
              <w:rPr>
                <w:rFonts w:ascii="Arial" w:hAnsi="Arial" w:cs="Arial"/>
                <w:b/>
                <w:sz w:val="22"/>
                <w:szCs w:val="22"/>
              </w:rPr>
              <w:t>Denken und Rechnen 2</w:t>
            </w:r>
          </w:p>
        </w:tc>
        <w:tc>
          <w:tcPr>
            <w:tcW w:w="1598" w:type="dxa"/>
            <w:vAlign w:val="center"/>
          </w:tcPr>
          <w:p w14:paraId="3A264C1A" w14:textId="78CF3E6B" w:rsidR="00CA1E7D" w:rsidRPr="00A87392" w:rsidRDefault="00CA1E7D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92">
              <w:rPr>
                <w:rFonts w:ascii="Arial" w:hAnsi="Arial" w:cs="Arial"/>
                <w:b/>
                <w:sz w:val="22"/>
                <w:szCs w:val="22"/>
              </w:rPr>
              <w:t>Westermann</w:t>
            </w:r>
          </w:p>
        </w:tc>
        <w:tc>
          <w:tcPr>
            <w:tcW w:w="1610" w:type="dxa"/>
            <w:vAlign w:val="center"/>
          </w:tcPr>
          <w:p w14:paraId="6A424D92" w14:textId="7447AB12" w:rsidR="00CA1E7D" w:rsidRPr="00C8301D" w:rsidRDefault="00C8301D" w:rsidP="00CA1E7D">
            <w:pPr>
              <w:rPr>
                <w:b/>
                <w:sz w:val="21"/>
                <w:szCs w:val="21"/>
              </w:rPr>
            </w:pPr>
            <w:r w:rsidRPr="00C8301D">
              <w:rPr>
                <w:rFonts w:ascii="Arial" w:hAnsi="Arial" w:cs="Arial"/>
                <w:b/>
                <w:color w:val="3A3A3A"/>
                <w:sz w:val="21"/>
                <w:szCs w:val="21"/>
                <w:shd w:val="clear" w:color="auto" w:fill="FFFFFF"/>
              </w:rPr>
              <w:t>978-3-14-105602-0</w:t>
            </w:r>
          </w:p>
        </w:tc>
        <w:tc>
          <w:tcPr>
            <w:tcW w:w="0" w:type="auto"/>
            <w:vAlign w:val="center"/>
          </w:tcPr>
          <w:p w14:paraId="0CA6C8DD" w14:textId="2D147BB2" w:rsidR="00CA1E7D" w:rsidRPr="00A87392" w:rsidRDefault="00CA1E7D" w:rsidP="00CA1E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9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8301D">
              <w:rPr>
                <w:rFonts w:ascii="Arial" w:hAnsi="Arial" w:cs="Arial"/>
                <w:b/>
                <w:sz w:val="22"/>
                <w:szCs w:val="22"/>
              </w:rPr>
              <w:t>2,50</w:t>
            </w:r>
          </w:p>
        </w:tc>
      </w:tr>
      <w:tr w:rsidR="00CA1E7D" w:rsidRPr="00D334DB" w14:paraId="6E6557B3" w14:textId="77777777" w:rsidTr="00CA1E7D">
        <w:trPr>
          <w:trHeight w:val="454"/>
          <w:jc w:val="center"/>
        </w:trPr>
        <w:tc>
          <w:tcPr>
            <w:tcW w:w="1635" w:type="dxa"/>
            <w:vMerge/>
            <w:vAlign w:val="center"/>
          </w:tcPr>
          <w:p w14:paraId="0E67B6EC" w14:textId="77777777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3BE13FD8" w14:textId="48D10640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bCs/>
                <w:sz w:val="22"/>
                <w:szCs w:val="22"/>
              </w:rPr>
              <w:t>Denken und Rechnen 2 (Arbeitsheft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598" w:type="dxa"/>
            <w:vAlign w:val="center"/>
          </w:tcPr>
          <w:p w14:paraId="4B5B1F94" w14:textId="0C4A1869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Westermann</w:t>
            </w:r>
          </w:p>
        </w:tc>
        <w:tc>
          <w:tcPr>
            <w:tcW w:w="1610" w:type="dxa"/>
            <w:vAlign w:val="center"/>
          </w:tcPr>
          <w:p w14:paraId="01D75001" w14:textId="7F4CFE6F" w:rsidR="00CA1E7D" w:rsidRPr="00C8301D" w:rsidRDefault="00C8301D" w:rsidP="00CA1E7D">
            <w:pPr>
              <w:rPr>
                <w:sz w:val="21"/>
                <w:szCs w:val="21"/>
              </w:rPr>
            </w:pPr>
            <w:r w:rsidRPr="00C8301D">
              <w:rPr>
                <w:rFonts w:ascii="Arial" w:hAnsi="Arial" w:cs="Arial"/>
                <w:color w:val="646464"/>
                <w:sz w:val="21"/>
                <w:szCs w:val="21"/>
                <w:shd w:val="clear" w:color="auto" w:fill="FFFFFF"/>
              </w:rPr>
              <w:t>978-3-14-105612-9</w:t>
            </w:r>
          </w:p>
        </w:tc>
        <w:tc>
          <w:tcPr>
            <w:tcW w:w="0" w:type="auto"/>
            <w:vAlign w:val="center"/>
          </w:tcPr>
          <w:p w14:paraId="3C24E4AB" w14:textId="28E74969" w:rsidR="00CA1E7D" w:rsidRPr="00A87392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A87392">
              <w:rPr>
                <w:rFonts w:ascii="Arial" w:hAnsi="Arial" w:cs="Arial"/>
                <w:sz w:val="22"/>
                <w:szCs w:val="22"/>
              </w:rPr>
              <w:t>,</w:t>
            </w:r>
            <w:r w:rsidR="00C8301D">
              <w:rPr>
                <w:rFonts w:ascii="Arial" w:hAnsi="Arial" w:cs="Arial"/>
                <w:sz w:val="22"/>
                <w:szCs w:val="22"/>
              </w:rPr>
              <w:t>7</w:t>
            </w:r>
            <w:r w:rsidRPr="00A873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A1E7D" w:rsidRPr="00D334DB" w14:paraId="2C08B502" w14:textId="77777777" w:rsidTr="00CA1E7D">
        <w:trPr>
          <w:trHeight w:val="454"/>
          <w:jc w:val="center"/>
        </w:trPr>
        <w:tc>
          <w:tcPr>
            <w:tcW w:w="1635" w:type="dxa"/>
            <w:vMerge w:val="restart"/>
            <w:vAlign w:val="center"/>
          </w:tcPr>
          <w:p w14:paraId="3E28925D" w14:textId="77777777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3583D832" w14:textId="454A4B11" w:rsidR="00CA1E7D" w:rsidRPr="006E53C3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Denken und Rechnen 2 Trainingsheft</w:t>
            </w:r>
          </w:p>
        </w:tc>
        <w:tc>
          <w:tcPr>
            <w:tcW w:w="1598" w:type="dxa"/>
            <w:vAlign w:val="center"/>
          </w:tcPr>
          <w:p w14:paraId="1E09D660" w14:textId="347354BE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Westermann</w:t>
            </w:r>
          </w:p>
        </w:tc>
        <w:tc>
          <w:tcPr>
            <w:tcW w:w="1610" w:type="dxa"/>
            <w:vAlign w:val="center"/>
          </w:tcPr>
          <w:p w14:paraId="7A71DD0A" w14:textId="7BBD3639" w:rsidR="00CA1E7D" w:rsidRPr="00C8301D" w:rsidRDefault="00C8301D" w:rsidP="00CA1E7D">
            <w:pPr>
              <w:rPr>
                <w:sz w:val="21"/>
                <w:szCs w:val="21"/>
              </w:rPr>
            </w:pPr>
            <w:r w:rsidRPr="00C8301D">
              <w:rPr>
                <w:rFonts w:ascii="Arial" w:hAnsi="Arial" w:cs="Arial"/>
                <w:color w:val="3A3A3A"/>
                <w:sz w:val="21"/>
                <w:szCs w:val="21"/>
                <w:shd w:val="clear" w:color="auto" w:fill="FFFFFF"/>
              </w:rPr>
              <w:t>978-3-14-105592-4</w:t>
            </w:r>
          </w:p>
        </w:tc>
        <w:tc>
          <w:tcPr>
            <w:tcW w:w="0" w:type="auto"/>
            <w:vAlign w:val="center"/>
          </w:tcPr>
          <w:p w14:paraId="7D39C35D" w14:textId="36B91D1F" w:rsidR="00CA1E7D" w:rsidRPr="00A87392" w:rsidRDefault="00C8301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7,75</w:t>
            </w:r>
          </w:p>
        </w:tc>
      </w:tr>
      <w:tr w:rsidR="00CA1E7D" w:rsidRPr="00D334DB" w14:paraId="7915DEDD" w14:textId="77777777" w:rsidTr="00CA1E7D">
        <w:trPr>
          <w:trHeight w:val="454"/>
          <w:jc w:val="center"/>
        </w:trPr>
        <w:tc>
          <w:tcPr>
            <w:tcW w:w="1635" w:type="dxa"/>
            <w:vMerge/>
            <w:vAlign w:val="center"/>
          </w:tcPr>
          <w:p w14:paraId="1913F07E" w14:textId="77777777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2" w:type="dxa"/>
            <w:vAlign w:val="center"/>
          </w:tcPr>
          <w:p w14:paraId="2CFDC194" w14:textId="22F581ED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Mathematik bärenstark Einmaleins</w:t>
            </w:r>
          </w:p>
        </w:tc>
        <w:tc>
          <w:tcPr>
            <w:tcW w:w="1598" w:type="dxa"/>
            <w:vAlign w:val="center"/>
          </w:tcPr>
          <w:p w14:paraId="1DF82043" w14:textId="704F68BF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Westermann</w:t>
            </w:r>
          </w:p>
        </w:tc>
        <w:tc>
          <w:tcPr>
            <w:tcW w:w="1610" w:type="dxa"/>
            <w:vAlign w:val="center"/>
          </w:tcPr>
          <w:p w14:paraId="52FA677B" w14:textId="564CC0BA" w:rsidR="00CA1E7D" w:rsidRPr="00C8301D" w:rsidRDefault="00C8301D" w:rsidP="00CA1E7D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301D">
              <w:rPr>
                <w:rFonts w:ascii="Arial" w:hAnsi="Arial" w:cs="Arial"/>
                <w:color w:val="3A3A3A"/>
                <w:sz w:val="21"/>
                <w:szCs w:val="21"/>
                <w:shd w:val="clear" w:color="auto" w:fill="FFFFFF"/>
              </w:rPr>
              <w:t>978-3-425-02565-0</w:t>
            </w:r>
          </w:p>
        </w:tc>
        <w:tc>
          <w:tcPr>
            <w:tcW w:w="0" w:type="auto"/>
            <w:vAlign w:val="center"/>
          </w:tcPr>
          <w:p w14:paraId="6B60BBEA" w14:textId="32C9BAC7" w:rsidR="00CA1E7D" w:rsidRPr="00A87392" w:rsidRDefault="00C8301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7,25</w:t>
            </w:r>
          </w:p>
        </w:tc>
      </w:tr>
      <w:tr w:rsidR="00CA1E7D" w:rsidRPr="00D334DB" w14:paraId="174E0221" w14:textId="77777777" w:rsidTr="00CA1E7D">
        <w:trPr>
          <w:trHeight w:val="454"/>
          <w:jc w:val="center"/>
        </w:trPr>
        <w:tc>
          <w:tcPr>
            <w:tcW w:w="1635" w:type="dxa"/>
            <w:vAlign w:val="center"/>
          </w:tcPr>
          <w:p w14:paraId="2351AAF8" w14:textId="77777777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Ethik</w:t>
            </w:r>
          </w:p>
        </w:tc>
        <w:tc>
          <w:tcPr>
            <w:tcW w:w="5152" w:type="dxa"/>
            <w:vAlign w:val="center"/>
          </w:tcPr>
          <w:p w14:paraId="0F18A92A" w14:textId="77777777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Wege finden 2 - Arbeitsheft</w:t>
            </w:r>
          </w:p>
        </w:tc>
        <w:tc>
          <w:tcPr>
            <w:tcW w:w="1598" w:type="dxa"/>
            <w:vAlign w:val="center"/>
          </w:tcPr>
          <w:p w14:paraId="401E6528" w14:textId="77777777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Klett</w:t>
            </w:r>
          </w:p>
        </w:tc>
        <w:tc>
          <w:tcPr>
            <w:tcW w:w="1610" w:type="dxa"/>
            <w:vAlign w:val="center"/>
          </w:tcPr>
          <w:p w14:paraId="691B9282" w14:textId="6440B6C1" w:rsidR="00CA1E7D" w:rsidRPr="00C8301D" w:rsidRDefault="00C8301D" w:rsidP="00CA1E7D">
            <w:pPr>
              <w:rPr>
                <w:rFonts w:ascii="Arial" w:hAnsi="Arial" w:cs="Arial"/>
                <w:sz w:val="21"/>
                <w:szCs w:val="21"/>
              </w:rPr>
            </w:pPr>
            <w:r w:rsidRPr="00C8301D"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978-3-12-007501-1</w:t>
            </w:r>
          </w:p>
        </w:tc>
        <w:tc>
          <w:tcPr>
            <w:tcW w:w="0" w:type="auto"/>
            <w:vAlign w:val="center"/>
          </w:tcPr>
          <w:p w14:paraId="61D08367" w14:textId="5695DD73" w:rsidR="00CA1E7D" w:rsidRPr="00D334DB" w:rsidRDefault="00C8301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11,25</w:t>
            </w:r>
          </w:p>
        </w:tc>
      </w:tr>
      <w:tr w:rsidR="00CA1E7D" w:rsidRPr="00D334DB" w14:paraId="75B77A1F" w14:textId="77777777" w:rsidTr="00CA1E7D">
        <w:trPr>
          <w:trHeight w:val="454"/>
          <w:jc w:val="center"/>
        </w:trPr>
        <w:tc>
          <w:tcPr>
            <w:tcW w:w="1635" w:type="dxa"/>
            <w:vAlign w:val="center"/>
          </w:tcPr>
          <w:p w14:paraId="313FBBD1" w14:textId="6B7AD7B4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IRU</w:t>
            </w:r>
          </w:p>
        </w:tc>
        <w:tc>
          <w:tcPr>
            <w:tcW w:w="5152" w:type="dxa"/>
            <w:vAlign w:val="center"/>
          </w:tcPr>
          <w:p w14:paraId="75151285" w14:textId="45FFB5D1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Mein Übungsheft ISLAM, Klasse 2</w:t>
            </w:r>
          </w:p>
        </w:tc>
        <w:tc>
          <w:tcPr>
            <w:tcW w:w="1598" w:type="dxa"/>
            <w:vAlign w:val="center"/>
          </w:tcPr>
          <w:p w14:paraId="4474711A" w14:textId="5068A2D6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Juma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Verlag</w:t>
            </w:r>
          </w:p>
        </w:tc>
        <w:tc>
          <w:tcPr>
            <w:tcW w:w="1610" w:type="dxa"/>
            <w:vAlign w:val="center"/>
          </w:tcPr>
          <w:p w14:paraId="4223C4CB" w14:textId="547FBE3C" w:rsidR="00CA1E7D" w:rsidRPr="00763D10" w:rsidRDefault="00C8301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6F6F6"/>
              </w:rPr>
              <w:t>978-3-9823848-1-8</w:t>
            </w:r>
          </w:p>
        </w:tc>
        <w:tc>
          <w:tcPr>
            <w:tcW w:w="0" w:type="auto"/>
            <w:vAlign w:val="center"/>
          </w:tcPr>
          <w:p w14:paraId="71416B1F" w14:textId="78DC8EAF" w:rsidR="00CA1E7D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6,99</w:t>
            </w:r>
          </w:p>
        </w:tc>
      </w:tr>
      <w:tr w:rsidR="00CA1E7D" w:rsidRPr="00D334DB" w14:paraId="095F355F" w14:textId="77777777" w:rsidTr="00AF40E0">
        <w:trPr>
          <w:trHeight w:val="454"/>
          <w:jc w:val="center"/>
        </w:trPr>
        <w:tc>
          <w:tcPr>
            <w:tcW w:w="0" w:type="auto"/>
            <w:gridSpan w:val="5"/>
            <w:vAlign w:val="center"/>
          </w:tcPr>
          <w:p w14:paraId="26B45B32" w14:textId="77777777" w:rsidR="00CA1E7D" w:rsidRPr="00763D10" w:rsidRDefault="00CA1E7D" w:rsidP="00CA1E7D">
            <w:pPr>
              <w:spacing w:before="120"/>
              <w:ind w:firstLine="426"/>
              <w:rPr>
                <w:rFonts w:ascii="Arial" w:hAnsi="Arial" w:cs="Arial"/>
                <w:sz w:val="22"/>
                <w:szCs w:val="22"/>
              </w:rPr>
            </w:pPr>
            <w:r w:rsidRPr="00763D10">
              <w:rPr>
                <w:rFonts w:ascii="Arial" w:hAnsi="Arial" w:cs="Arial"/>
                <w:sz w:val="22"/>
                <w:szCs w:val="22"/>
              </w:rPr>
              <w:t>Die folgenden Arbeitshefte wurden bereits im letzten Schuljahr angeschafft</w:t>
            </w:r>
          </w:p>
          <w:p w14:paraId="6309C88A" w14:textId="5669D049" w:rsidR="00CA1E7D" w:rsidRPr="00763D10" w:rsidRDefault="00CA1E7D" w:rsidP="00CA1E7D">
            <w:pPr>
              <w:ind w:firstLine="426"/>
              <w:rPr>
                <w:rFonts w:ascii="Arial" w:hAnsi="Arial" w:cs="Arial"/>
                <w:sz w:val="22"/>
                <w:szCs w:val="22"/>
              </w:rPr>
            </w:pPr>
            <w:r w:rsidRPr="00763D10">
              <w:rPr>
                <w:rFonts w:ascii="Arial" w:hAnsi="Arial" w:cs="Arial"/>
                <w:sz w:val="22"/>
                <w:szCs w:val="22"/>
              </w:rPr>
              <w:t>und werden weiterverwendet.</w:t>
            </w:r>
          </w:p>
        </w:tc>
      </w:tr>
      <w:tr w:rsidR="00CA1E7D" w:rsidRPr="00D334DB" w14:paraId="4F3E043A" w14:textId="77777777" w:rsidTr="00CA1E7D">
        <w:trPr>
          <w:trHeight w:val="454"/>
          <w:jc w:val="center"/>
        </w:trPr>
        <w:tc>
          <w:tcPr>
            <w:tcW w:w="1635" w:type="dxa"/>
            <w:vAlign w:val="center"/>
          </w:tcPr>
          <w:p w14:paraId="7875964B" w14:textId="77777777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Ev. Religion</w:t>
            </w:r>
          </w:p>
        </w:tc>
        <w:tc>
          <w:tcPr>
            <w:tcW w:w="5152" w:type="dxa"/>
            <w:vAlign w:val="center"/>
          </w:tcPr>
          <w:p w14:paraId="5213A977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DB">
              <w:rPr>
                <w:rFonts w:ascii="Arial" w:hAnsi="Arial" w:cs="Arial"/>
                <w:color w:val="000000"/>
                <w:sz w:val="22"/>
                <w:szCs w:val="22"/>
              </w:rPr>
              <w:t>(es wird kein Buch verwendet)</w:t>
            </w:r>
          </w:p>
        </w:tc>
        <w:tc>
          <w:tcPr>
            <w:tcW w:w="1598" w:type="dxa"/>
            <w:vAlign w:val="center"/>
          </w:tcPr>
          <w:p w14:paraId="57591B90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10833B48" w14:textId="77777777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585F613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A1E7D" w:rsidRPr="00D334DB" w14:paraId="26A9B102" w14:textId="77777777" w:rsidTr="00CA1E7D">
        <w:trPr>
          <w:trHeight w:val="454"/>
          <w:jc w:val="center"/>
        </w:trPr>
        <w:tc>
          <w:tcPr>
            <w:tcW w:w="1635" w:type="dxa"/>
            <w:vAlign w:val="center"/>
          </w:tcPr>
          <w:p w14:paraId="1935104C" w14:textId="77777777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34DB">
              <w:rPr>
                <w:rFonts w:ascii="Arial" w:hAnsi="Arial" w:cs="Arial"/>
                <w:sz w:val="22"/>
                <w:szCs w:val="22"/>
              </w:rPr>
              <w:t>Rk</w:t>
            </w:r>
            <w:proofErr w:type="spellEnd"/>
            <w:r w:rsidRPr="00D334DB">
              <w:rPr>
                <w:rFonts w:ascii="Arial" w:hAnsi="Arial" w:cs="Arial"/>
                <w:sz w:val="22"/>
                <w:szCs w:val="22"/>
              </w:rPr>
              <w:t>. Religion</w:t>
            </w:r>
          </w:p>
        </w:tc>
        <w:tc>
          <w:tcPr>
            <w:tcW w:w="5152" w:type="dxa"/>
            <w:vAlign w:val="center"/>
          </w:tcPr>
          <w:p w14:paraId="23BEE451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DB">
              <w:rPr>
                <w:rFonts w:ascii="Arial" w:hAnsi="Arial" w:cs="Arial"/>
                <w:color w:val="000000"/>
                <w:sz w:val="22"/>
                <w:szCs w:val="22"/>
              </w:rPr>
              <w:t>(es wird kein Buch verwendet)</w:t>
            </w:r>
          </w:p>
        </w:tc>
        <w:tc>
          <w:tcPr>
            <w:tcW w:w="1598" w:type="dxa"/>
            <w:vAlign w:val="center"/>
          </w:tcPr>
          <w:p w14:paraId="6D49AD72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3E8FED31" w14:textId="77777777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28B5787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A1E7D" w:rsidRPr="00D334DB" w14:paraId="7FEE17B4" w14:textId="77777777" w:rsidTr="00CA1E7D">
        <w:trPr>
          <w:trHeight w:val="454"/>
          <w:jc w:val="center"/>
        </w:trPr>
        <w:tc>
          <w:tcPr>
            <w:tcW w:w="1635" w:type="dxa"/>
            <w:vAlign w:val="center"/>
          </w:tcPr>
          <w:p w14:paraId="56F860D5" w14:textId="77777777" w:rsidR="00CA1E7D" w:rsidRPr="00D334DB" w:rsidRDefault="00CA1E7D" w:rsidP="00CA1E7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34DB">
              <w:rPr>
                <w:rFonts w:ascii="Arial" w:hAnsi="Arial" w:cs="Arial"/>
                <w:sz w:val="22"/>
                <w:szCs w:val="22"/>
              </w:rPr>
              <w:t>Sachunterricht</w:t>
            </w:r>
          </w:p>
        </w:tc>
        <w:tc>
          <w:tcPr>
            <w:tcW w:w="5152" w:type="dxa"/>
            <w:vAlign w:val="center"/>
          </w:tcPr>
          <w:p w14:paraId="11A7B3AF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DB">
              <w:rPr>
                <w:rFonts w:ascii="Arial" w:hAnsi="Arial" w:cs="Arial"/>
                <w:color w:val="000000"/>
                <w:sz w:val="22"/>
                <w:szCs w:val="22"/>
              </w:rPr>
              <w:t>(es wird kein Buch verwendet)</w:t>
            </w:r>
          </w:p>
        </w:tc>
        <w:tc>
          <w:tcPr>
            <w:tcW w:w="1598" w:type="dxa"/>
            <w:vAlign w:val="center"/>
          </w:tcPr>
          <w:p w14:paraId="69A4EE0E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774D72BD" w14:textId="77777777" w:rsidR="00CA1E7D" w:rsidRPr="00D334DB" w:rsidRDefault="00CA1E7D" w:rsidP="00CA1E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137ACD3" w14:textId="77777777" w:rsidR="00CA1E7D" w:rsidRPr="00D334DB" w:rsidRDefault="00CA1E7D" w:rsidP="00CA1E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2196B02" w14:textId="77777777" w:rsidR="003764CF" w:rsidRPr="003764CF" w:rsidRDefault="003764CF" w:rsidP="0027719E">
      <w:pPr>
        <w:rPr>
          <w:rFonts w:ascii="Arial" w:hAnsi="Arial" w:cs="Arial"/>
        </w:rPr>
      </w:pPr>
      <w:bookmarkStart w:id="0" w:name="_GoBack"/>
      <w:bookmarkEnd w:id="0"/>
    </w:p>
    <w:p w14:paraId="33E26CA2" w14:textId="5D5E3210" w:rsidR="009D53F5" w:rsidRPr="003764CF" w:rsidRDefault="0067737A" w:rsidP="003764CF">
      <w:pPr>
        <w:rPr>
          <w:rFonts w:ascii="Arial" w:hAnsi="Arial" w:cs="Arial"/>
        </w:rPr>
      </w:pPr>
      <w:r w:rsidRPr="003764CF">
        <w:rPr>
          <w:rFonts w:ascii="Arial" w:hAnsi="Arial" w:cs="Arial"/>
        </w:rPr>
        <w:t xml:space="preserve">Bitte beachten: </w:t>
      </w:r>
    </w:p>
    <w:p w14:paraId="106E4085" w14:textId="77777777" w:rsidR="009D53F5" w:rsidRPr="003764CF" w:rsidRDefault="0067737A" w:rsidP="003764CF">
      <w:pPr>
        <w:rPr>
          <w:rFonts w:ascii="Arial" w:hAnsi="Arial" w:cs="Arial"/>
        </w:rPr>
      </w:pPr>
      <w:r w:rsidRPr="003764CF">
        <w:rPr>
          <w:rFonts w:ascii="Arial" w:hAnsi="Arial" w:cs="Arial"/>
        </w:rPr>
        <w:t>- Teilnahme an der</w:t>
      </w:r>
      <w:r w:rsidRPr="003764CF">
        <w:rPr>
          <w:rFonts w:ascii="Arial" w:hAnsi="Arial" w:cs="Arial"/>
          <w:b/>
        </w:rPr>
        <w:t xml:space="preserve"> </w:t>
      </w:r>
      <w:r w:rsidRPr="003764CF">
        <w:rPr>
          <w:rFonts w:ascii="Arial" w:hAnsi="Arial" w:cs="Arial"/>
          <w:b/>
          <w:u w:val="single"/>
        </w:rPr>
        <w:t>unentgeltlichen Ausleihe</w:t>
      </w:r>
      <w:r w:rsidRPr="003764CF">
        <w:rPr>
          <w:rFonts w:ascii="Arial" w:hAnsi="Arial" w:cs="Arial"/>
          <w:b/>
        </w:rPr>
        <w:t xml:space="preserve">: </w:t>
      </w:r>
      <w:r w:rsidRPr="003764CF">
        <w:rPr>
          <w:rFonts w:ascii="Arial" w:hAnsi="Arial" w:cs="Arial"/>
        </w:rPr>
        <w:t xml:space="preserve">Sie brauchen nicht mehr tätig zu werden. </w:t>
      </w:r>
    </w:p>
    <w:p w14:paraId="70ADF499" w14:textId="77777777" w:rsidR="00903191" w:rsidRPr="003764CF" w:rsidRDefault="0067737A" w:rsidP="003764CF">
      <w:pPr>
        <w:rPr>
          <w:rFonts w:ascii="Arial" w:hAnsi="Arial" w:cs="Arial"/>
        </w:rPr>
      </w:pPr>
      <w:r w:rsidRPr="003764CF">
        <w:rPr>
          <w:rFonts w:ascii="Arial" w:hAnsi="Arial" w:cs="Arial"/>
        </w:rPr>
        <w:t xml:space="preserve">- Teilnahme an der </w:t>
      </w:r>
      <w:r w:rsidRPr="003764CF">
        <w:rPr>
          <w:rFonts w:ascii="Arial" w:hAnsi="Arial" w:cs="Arial"/>
          <w:b/>
          <w:u w:val="single"/>
        </w:rPr>
        <w:t>entgeltlichen Ausleihe</w:t>
      </w:r>
      <w:r w:rsidRPr="003764CF">
        <w:rPr>
          <w:rFonts w:ascii="Arial" w:hAnsi="Arial" w:cs="Arial"/>
        </w:rPr>
        <w:t xml:space="preserve">: Sie müssen lediglich die nicht fettgedruckten Bücher </w:t>
      </w:r>
    </w:p>
    <w:p w14:paraId="5C8D79F5" w14:textId="77777777" w:rsidR="009D53F5" w:rsidRPr="003764CF" w:rsidRDefault="00903191" w:rsidP="003764CF">
      <w:pPr>
        <w:rPr>
          <w:rFonts w:ascii="Arial" w:hAnsi="Arial" w:cs="Arial"/>
        </w:rPr>
      </w:pPr>
      <w:r w:rsidRPr="003764CF">
        <w:rPr>
          <w:rFonts w:ascii="Arial" w:hAnsi="Arial" w:cs="Arial"/>
        </w:rPr>
        <w:t xml:space="preserve">   </w:t>
      </w:r>
      <w:r w:rsidR="0067737A" w:rsidRPr="003764CF">
        <w:rPr>
          <w:rFonts w:ascii="Arial" w:hAnsi="Arial" w:cs="Arial"/>
        </w:rPr>
        <w:t>besorgen.</w:t>
      </w:r>
    </w:p>
    <w:p w14:paraId="3A8C86E5" w14:textId="77777777" w:rsidR="00C54E39" w:rsidRPr="003764CF" w:rsidRDefault="0067737A" w:rsidP="003764CF">
      <w:pPr>
        <w:rPr>
          <w:rFonts w:ascii="Arial" w:hAnsi="Arial" w:cs="Arial"/>
        </w:rPr>
      </w:pPr>
      <w:r w:rsidRPr="003764CF">
        <w:rPr>
          <w:rFonts w:ascii="Arial" w:hAnsi="Arial" w:cs="Arial"/>
        </w:rPr>
        <w:t xml:space="preserve">- bei einer Benachrichtigung über die </w:t>
      </w:r>
      <w:r w:rsidRPr="003764CF">
        <w:rPr>
          <w:rFonts w:ascii="Arial" w:hAnsi="Arial" w:cs="Arial"/>
          <w:b/>
          <w:u w:val="single"/>
        </w:rPr>
        <w:t>Versetzungsgefahr</w:t>
      </w:r>
      <w:r w:rsidRPr="003764CF">
        <w:rPr>
          <w:rFonts w:ascii="Arial" w:hAnsi="Arial" w:cs="Arial"/>
        </w:rPr>
        <w:t xml:space="preserve"> Ihres Kindes: Bitte warten Sie bis </w:t>
      </w:r>
    </w:p>
    <w:p w14:paraId="3C1FBF55" w14:textId="77777777" w:rsidR="009D53F5" w:rsidRPr="003764CF" w:rsidRDefault="00C54E39" w:rsidP="003764CF">
      <w:pPr>
        <w:rPr>
          <w:rFonts w:ascii="Arial" w:hAnsi="Arial" w:cs="Arial"/>
        </w:rPr>
      </w:pPr>
      <w:r w:rsidRPr="003764CF">
        <w:rPr>
          <w:rFonts w:ascii="Arial" w:hAnsi="Arial" w:cs="Arial"/>
        </w:rPr>
        <w:t xml:space="preserve">  </w:t>
      </w:r>
      <w:r w:rsidR="0067737A" w:rsidRPr="003764CF">
        <w:rPr>
          <w:rFonts w:ascii="Arial" w:hAnsi="Arial" w:cs="Arial"/>
        </w:rPr>
        <w:t xml:space="preserve">feststeht, ob Ihr Kind die nächst höhere Klassenstufe besucht. </w:t>
      </w:r>
    </w:p>
    <w:sectPr w:rsidR="009D53F5" w:rsidRPr="003764CF" w:rsidSect="00E60CB5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45"/>
    <w:rsid w:val="00000C17"/>
    <w:rsid w:val="000160C5"/>
    <w:rsid w:val="000370C8"/>
    <w:rsid w:val="00047028"/>
    <w:rsid w:val="0006394C"/>
    <w:rsid w:val="00073382"/>
    <w:rsid w:val="000832C7"/>
    <w:rsid w:val="000A15ED"/>
    <w:rsid w:val="000A6D35"/>
    <w:rsid w:val="000D3ACD"/>
    <w:rsid w:val="000E0098"/>
    <w:rsid w:val="000F4842"/>
    <w:rsid w:val="000F4876"/>
    <w:rsid w:val="00127740"/>
    <w:rsid w:val="00131454"/>
    <w:rsid w:val="00140876"/>
    <w:rsid w:val="00161CEA"/>
    <w:rsid w:val="001659CF"/>
    <w:rsid w:val="00193A08"/>
    <w:rsid w:val="001B7BBE"/>
    <w:rsid w:val="001F183A"/>
    <w:rsid w:val="00206CAB"/>
    <w:rsid w:val="0021632F"/>
    <w:rsid w:val="00220C7A"/>
    <w:rsid w:val="0027719E"/>
    <w:rsid w:val="002A144D"/>
    <w:rsid w:val="002A1A80"/>
    <w:rsid w:val="002D26D4"/>
    <w:rsid w:val="002E3895"/>
    <w:rsid w:val="00314A04"/>
    <w:rsid w:val="00322493"/>
    <w:rsid w:val="00336D53"/>
    <w:rsid w:val="00367545"/>
    <w:rsid w:val="003764CF"/>
    <w:rsid w:val="003B14B8"/>
    <w:rsid w:val="003C1F89"/>
    <w:rsid w:val="003C2296"/>
    <w:rsid w:val="003D7536"/>
    <w:rsid w:val="00402ACA"/>
    <w:rsid w:val="00410E98"/>
    <w:rsid w:val="00413097"/>
    <w:rsid w:val="00420058"/>
    <w:rsid w:val="00422D3C"/>
    <w:rsid w:val="00424CDA"/>
    <w:rsid w:val="00437E33"/>
    <w:rsid w:val="00461064"/>
    <w:rsid w:val="004D191F"/>
    <w:rsid w:val="004D7C58"/>
    <w:rsid w:val="005104B9"/>
    <w:rsid w:val="0052608B"/>
    <w:rsid w:val="00546ABE"/>
    <w:rsid w:val="0055493B"/>
    <w:rsid w:val="00567F81"/>
    <w:rsid w:val="00587F6B"/>
    <w:rsid w:val="005A0EC3"/>
    <w:rsid w:val="005B5807"/>
    <w:rsid w:val="005E4D19"/>
    <w:rsid w:val="005F27FF"/>
    <w:rsid w:val="005F7D66"/>
    <w:rsid w:val="00620AAD"/>
    <w:rsid w:val="00637E45"/>
    <w:rsid w:val="00676D51"/>
    <w:rsid w:val="0067737A"/>
    <w:rsid w:val="00692F32"/>
    <w:rsid w:val="006D25AC"/>
    <w:rsid w:val="006E53C3"/>
    <w:rsid w:val="00721D23"/>
    <w:rsid w:val="007237F5"/>
    <w:rsid w:val="00763D10"/>
    <w:rsid w:val="00774AB6"/>
    <w:rsid w:val="007A7F5D"/>
    <w:rsid w:val="007D39C2"/>
    <w:rsid w:val="007F07A5"/>
    <w:rsid w:val="0087147F"/>
    <w:rsid w:val="00871960"/>
    <w:rsid w:val="00873DE7"/>
    <w:rsid w:val="008767DC"/>
    <w:rsid w:val="008C0DD7"/>
    <w:rsid w:val="008F170B"/>
    <w:rsid w:val="008F5C02"/>
    <w:rsid w:val="008F6F77"/>
    <w:rsid w:val="00903191"/>
    <w:rsid w:val="00913C0E"/>
    <w:rsid w:val="00913D03"/>
    <w:rsid w:val="00922190"/>
    <w:rsid w:val="009441F4"/>
    <w:rsid w:val="009864CF"/>
    <w:rsid w:val="00992E22"/>
    <w:rsid w:val="009C6198"/>
    <w:rsid w:val="009D1D79"/>
    <w:rsid w:val="009D2F4E"/>
    <w:rsid w:val="009D46B4"/>
    <w:rsid w:val="009D53F5"/>
    <w:rsid w:val="009D6F7B"/>
    <w:rsid w:val="009E0229"/>
    <w:rsid w:val="009E1144"/>
    <w:rsid w:val="009E30CD"/>
    <w:rsid w:val="009E7C1E"/>
    <w:rsid w:val="00A1431A"/>
    <w:rsid w:val="00A67F0F"/>
    <w:rsid w:val="00A776F5"/>
    <w:rsid w:val="00A87392"/>
    <w:rsid w:val="00A941F4"/>
    <w:rsid w:val="00A94479"/>
    <w:rsid w:val="00AF40E0"/>
    <w:rsid w:val="00AF7255"/>
    <w:rsid w:val="00AF72DF"/>
    <w:rsid w:val="00B55573"/>
    <w:rsid w:val="00B66D1D"/>
    <w:rsid w:val="00B9087B"/>
    <w:rsid w:val="00BA5FC6"/>
    <w:rsid w:val="00BD6481"/>
    <w:rsid w:val="00BF62CC"/>
    <w:rsid w:val="00C23DBE"/>
    <w:rsid w:val="00C24F67"/>
    <w:rsid w:val="00C54E39"/>
    <w:rsid w:val="00C74CBD"/>
    <w:rsid w:val="00C82C58"/>
    <w:rsid w:val="00C8301D"/>
    <w:rsid w:val="00CA1E7D"/>
    <w:rsid w:val="00CC49CA"/>
    <w:rsid w:val="00CD5384"/>
    <w:rsid w:val="00CE2FA0"/>
    <w:rsid w:val="00CF5A4D"/>
    <w:rsid w:val="00D163B2"/>
    <w:rsid w:val="00D334DB"/>
    <w:rsid w:val="00D36109"/>
    <w:rsid w:val="00D8070C"/>
    <w:rsid w:val="00D87DD9"/>
    <w:rsid w:val="00DB0544"/>
    <w:rsid w:val="00DB7355"/>
    <w:rsid w:val="00DF5DB5"/>
    <w:rsid w:val="00E03F62"/>
    <w:rsid w:val="00E158B9"/>
    <w:rsid w:val="00E42D0C"/>
    <w:rsid w:val="00E54A2D"/>
    <w:rsid w:val="00E60CB5"/>
    <w:rsid w:val="00E66B5F"/>
    <w:rsid w:val="00E705A5"/>
    <w:rsid w:val="00E764FA"/>
    <w:rsid w:val="00E825F8"/>
    <w:rsid w:val="00EA2EBF"/>
    <w:rsid w:val="00EB6656"/>
    <w:rsid w:val="00F06FB8"/>
    <w:rsid w:val="00F14F9E"/>
    <w:rsid w:val="00F3556C"/>
    <w:rsid w:val="00F90FC7"/>
    <w:rsid w:val="00FA7024"/>
    <w:rsid w:val="00FB426F"/>
    <w:rsid w:val="00FB6538"/>
    <w:rsid w:val="00FB7F37"/>
    <w:rsid w:val="00FD5821"/>
    <w:rsid w:val="00FE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26AB"/>
  <w15:docId w15:val="{6C2286B2-2ED1-1940-B3A5-2D33674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6B44"/>
  </w:style>
  <w:style w:type="paragraph" w:styleId="berschrift1">
    <w:name w:val="heading 1"/>
    <w:basedOn w:val="Standard"/>
    <w:next w:val="Standard"/>
    <w:qFormat/>
    <w:rsid w:val="008640B4"/>
    <w:pPr>
      <w:keepNext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640B4"/>
    <w:pPr>
      <w:ind w:left="8496"/>
      <w:jc w:val="center"/>
    </w:pPr>
    <w:rPr>
      <w:rFonts w:ascii="Arial" w:hAnsi="Arial"/>
      <w:sz w:val="20"/>
      <w:szCs w:val="20"/>
    </w:rPr>
  </w:style>
  <w:style w:type="table" w:styleId="Tabellenraster">
    <w:name w:val="Table Grid"/>
    <w:basedOn w:val="NormaleTabelle"/>
    <w:rsid w:val="0063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rsid w:val="00903191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DB05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B0544"/>
    <w:rPr>
      <w:rFonts w:ascii="Segoe UI" w:hAnsi="Segoe UI" w:cs="Segoe UI"/>
      <w:sz w:val="18"/>
      <w:szCs w:val="18"/>
    </w:rPr>
  </w:style>
  <w:style w:type="character" w:customStyle="1" w:styleId="product-detail-label">
    <w:name w:val="product-detail-label"/>
    <w:basedOn w:val="Absatz-Standardschriftart"/>
    <w:rsid w:val="00C7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„In der Langgewann“</vt:lpstr>
    </vt:vector>
  </TitlesOfParts>
  <Company>Network10 Schulen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„In der Langgewann“</dc:title>
  <dc:creator>Smeets, Dominic</dc:creator>
  <cp:lastModifiedBy>Monika Spatz</cp:lastModifiedBy>
  <cp:revision>3</cp:revision>
  <cp:lastPrinted>2025-04-07T05:54:00Z</cp:lastPrinted>
  <dcterms:created xsi:type="dcterms:W3CDTF">2025-04-07T05:54:00Z</dcterms:created>
  <dcterms:modified xsi:type="dcterms:W3CDTF">2025-06-27T10:33:00Z</dcterms:modified>
</cp:coreProperties>
</file>